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301E" w:rsidRPr="008277E1" w:rsidRDefault="00FA301E" w:rsidP="00FA301E">
      <w:pPr>
        <w:ind w:firstLine="567"/>
        <w:jc w:val="right"/>
        <w:rPr>
          <w:rFonts w:ascii="Times New Roman" w:hAnsi="Times New Roman" w:cs="Times New Roman"/>
          <w:b/>
        </w:rPr>
      </w:pPr>
      <w:r w:rsidRPr="008277E1">
        <w:rPr>
          <w:rFonts w:ascii="Times New Roman" w:hAnsi="Times New Roman" w:cs="Times New Roman"/>
          <w:b/>
        </w:rPr>
        <w:t>УТВЕРЖДАЮ</w:t>
      </w:r>
    </w:p>
    <w:p w:rsidR="00FA301E" w:rsidRPr="008277E1" w:rsidRDefault="00FA301E" w:rsidP="00FA301E">
      <w:pPr>
        <w:ind w:firstLine="567"/>
        <w:jc w:val="right"/>
        <w:rPr>
          <w:rFonts w:ascii="Times New Roman" w:hAnsi="Times New Roman" w:cs="Times New Roman"/>
          <w:b/>
        </w:rPr>
      </w:pPr>
      <w:r w:rsidRPr="008277E1">
        <w:rPr>
          <w:rFonts w:ascii="Times New Roman" w:hAnsi="Times New Roman" w:cs="Times New Roman"/>
          <w:b/>
        </w:rPr>
        <w:tab/>
      </w:r>
      <w:r w:rsidRPr="008277E1">
        <w:rPr>
          <w:rFonts w:ascii="Times New Roman" w:hAnsi="Times New Roman" w:cs="Times New Roman"/>
          <w:b/>
        </w:rPr>
        <w:tab/>
        <w:t xml:space="preserve">                         </w:t>
      </w:r>
      <w:r>
        <w:rPr>
          <w:rFonts w:ascii="Times New Roman" w:hAnsi="Times New Roman" w:cs="Times New Roman"/>
          <w:b/>
        </w:rPr>
        <w:t>Генеральный директор</w:t>
      </w:r>
      <w:r w:rsidRPr="008277E1">
        <w:rPr>
          <w:rFonts w:ascii="Times New Roman" w:hAnsi="Times New Roman" w:cs="Times New Roman"/>
          <w:b/>
        </w:rPr>
        <w:t xml:space="preserve"> </w:t>
      </w:r>
    </w:p>
    <w:p w:rsidR="00FA301E" w:rsidRPr="008277E1" w:rsidRDefault="00FA301E" w:rsidP="00FA301E">
      <w:pPr>
        <w:ind w:firstLine="567"/>
        <w:jc w:val="right"/>
        <w:rPr>
          <w:rFonts w:ascii="Times New Roman" w:hAnsi="Times New Roman" w:cs="Times New Roman"/>
          <w:b/>
        </w:rPr>
      </w:pPr>
      <w:r w:rsidRPr="008277E1">
        <w:rPr>
          <w:rFonts w:ascii="Times New Roman" w:hAnsi="Times New Roman" w:cs="Times New Roman"/>
          <w:b/>
        </w:rPr>
        <w:t>ООО «Центр медицинских осмотров»</w:t>
      </w:r>
    </w:p>
    <w:p w:rsidR="00FA301E" w:rsidRPr="008277E1" w:rsidRDefault="00FA301E" w:rsidP="00FA301E">
      <w:pPr>
        <w:ind w:firstLine="567"/>
        <w:jc w:val="right"/>
        <w:rPr>
          <w:rFonts w:ascii="Times New Roman" w:hAnsi="Times New Roman" w:cs="Times New Roman"/>
          <w:b/>
        </w:rPr>
      </w:pPr>
      <w:r w:rsidRPr="008277E1">
        <w:rPr>
          <w:rFonts w:ascii="Times New Roman" w:hAnsi="Times New Roman" w:cs="Times New Roman"/>
          <w:b/>
        </w:rPr>
        <w:tab/>
      </w:r>
      <w:r w:rsidRPr="008277E1">
        <w:rPr>
          <w:rFonts w:ascii="Times New Roman" w:hAnsi="Times New Roman" w:cs="Times New Roman"/>
          <w:b/>
        </w:rPr>
        <w:tab/>
        <w:t>____________________</w:t>
      </w:r>
      <w:r>
        <w:rPr>
          <w:rFonts w:ascii="Times New Roman" w:hAnsi="Times New Roman" w:cs="Times New Roman"/>
          <w:b/>
        </w:rPr>
        <w:t>Ю.Г. Белов</w:t>
      </w:r>
    </w:p>
    <w:p w:rsidR="00FA301E" w:rsidRPr="008277E1" w:rsidRDefault="00FA301E" w:rsidP="00FA301E">
      <w:pPr>
        <w:ind w:firstLine="567"/>
        <w:jc w:val="right"/>
        <w:rPr>
          <w:rFonts w:ascii="Times New Roman" w:hAnsi="Times New Roman" w:cs="Times New Roman"/>
          <w:b/>
        </w:rPr>
      </w:pPr>
      <w:r w:rsidRPr="008277E1">
        <w:rPr>
          <w:rFonts w:ascii="Times New Roman" w:hAnsi="Times New Roman" w:cs="Times New Roman"/>
          <w:b/>
        </w:rPr>
        <w:tab/>
      </w:r>
      <w:r w:rsidRPr="008277E1">
        <w:rPr>
          <w:rFonts w:ascii="Times New Roman" w:hAnsi="Times New Roman" w:cs="Times New Roman"/>
          <w:b/>
        </w:rPr>
        <w:tab/>
        <w:t>«___»_____________________20</w:t>
      </w:r>
      <w:r>
        <w:rPr>
          <w:rFonts w:ascii="Times New Roman" w:hAnsi="Times New Roman" w:cs="Times New Roman"/>
          <w:b/>
        </w:rPr>
        <w:t>26</w:t>
      </w:r>
      <w:r w:rsidRPr="008277E1">
        <w:rPr>
          <w:rFonts w:ascii="Times New Roman" w:hAnsi="Times New Roman" w:cs="Times New Roman"/>
          <w:b/>
        </w:rPr>
        <w:t xml:space="preserve"> г.</w:t>
      </w:r>
    </w:p>
    <w:p w:rsidR="00FA301E" w:rsidRPr="00C24429" w:rsidRDefault="00FA301E" w:rsidP="00FA301E">
      <w:pPr>
        <w:ind w:firstLine="567"/>
        <w:jc w:val="right"/>
        <w:rPr>
          <w:rFonts w:ascii="Times New Roman" w:hAnsi="Times New Roman" w:cs="Times New Roman"/>
        </w:rPr>
      </w:pPr>
    </w:p>
    <w:p w:rsidR="00FA301E" w:rsidRPr="00C24429" w:rsidRDefault="00FA301E" w:rsidP="00FA301E">
      <w:pPr>
        <w:ind w:firstLine="567"/>
        <w:jc w:val="both"/>
        <w:rPr>
          <w:rFonts w:ascii="Times New Roman" w:hAnsi="Times New Roman" w:cs="Times New Roman"/>
        </w:rPr>
      </w:pPr>
    </w:p>
    <w:p w:rsidR="00FA301E" w:rsidRPr="00C24429" w:rsidRDefault="00FA301E" w:rsidP="00FA301E">
      <w:pPr>
        <w:ind w:firstLine="567"/>
        <w:jc w:val="both"/>
        <w:rPr>
          <w:rFonts w:ascii="Times New Roman" w:hAnsi="Times New Roman" w:cs="Times New Roman"/>
        </w:rPr>
      </w:pPr>
    </w:p>
    <w:p w:rsidR="00FA301E" w:rsidRPr="00C24429" w:rsidRDefault="00FA301E" w:rsidP="00FA301E">
      <w:pPr>
        <w:ind w:firstLine="567"/>
        <w:jc w:val="both"/>
        <w:rPr>
          <w:rFonts w:ascii="Times New Roman" w:hAnsi="Times New Roman" w:cs="Times New Roman"/>
        </w:rPr>
      </w:pPr>
    </w:p>
    <w:p w:rsidR="00FA301E" w:rsidRPr="00C24429" w:rsidRDefault="00FA301E" w:rsidP="00FA301E">
      <w:pPr>
        <w:ind w:firstLine="567"/>
        <w:jc w:val="both"/>
        <w:rPr>
          <w:rFonts w:ascii="Times New Roman" w:hAnsi="Times New Roman" w:cs="Times New Roman"/>
        </w:rPr>
      </w:pPr>
    </w:p>
    <w:p w:rsidR="00FA301E" w:rsidRPr="00C24429" w:rsidRDefault="00FA301E" w:rsidP="00FA301E">
      <w:pPr>
        <w:ind w:firstLine="567"/>
        <w:jc w:val="both"/>
        <w:rPr>
          <w:rFonts w:ascii="Times New Roman" w:hAnsi="Times New Roman" w:cs="Times New Roman"/>
        </w:rPr>
      </w:pPr>
    </w:p>
    <w:p w:rsidR="00A70CB3" w:rsidRPr="008277E1" w:rsidRDefault="00A70CB3" w:rsidP="00A70CB3">
      <w:pPr>
        <w:ind w:firstLine="567"/>
        <w:rPr>
          <w:rFonts w:ascii="Times New Roman" w:hAnsi="Times New Roman" w:cs="Times New Roman"/>
          <w:b/>
        </w:rPr>
      </w:pPr>
      <w:r w:rsidRPr="008277E1">
        <w:rPr>
          <w:rFonts w:ascii="Times New Roman" w:hAnsi="Times New Roman" w:cs="Times New Roman"/>
          <w:b/>
        </w:rPr>
        <w:t>ПОЛИТИКА</w:t>
      </w:r>
    </w:p>
    <w:p w:rsidR="00A70CB3" w:rsidRPr="008277E1" w:rsidRDefault="00A70CB3" w:rsidP="00A70CB3">
      <w:pPr>
        <w:ind w:firstLine="567"/>
        <w:rPr>
          <w:rFonts w:ascii="Times New Roman" w:hAnsi="Times New Roman" w:cs="Times New Roman"/>
          <w:b/>
        </w:rPr>
      </w:pPr>
      <w:r w:rsidRPr="008277E1">
        <w:rPr>
          <w:rFonts w:ascii="Times New Roman" w:hAnsi="Times New Roman" w:cs="Times New Roman"/>
          <w:b/>
        </w:rPr>
        <w:t>ОБРАБОТКИ И ЗАЩИТЫ ПЕРСОНАЛЬНЫХ ДАННЫХ</w:t>
      </w:r>
    </w:p>
    <w:p w:rsidR="00A70CB3" w:rsidRPr="008277E1" w:rsidRDefault="00A70CB3" w:rsidP="00A70CB3">
      <w:pPr>
        <w:ind w:firstLine="567"/>
        <w:rPr>
          <w:rFonts w:ascii="Times New Roman" w:hAnsi="Times New Roman" w:cs="Times New Roman"/>
          <w:b/>
        </w:rPr>
      </w:pPr>
      <w:r w:rsidRPr="008277E1">
        <w:rPr>
          <w:rFonts w:ascii="Times New Roman" w:hAnsi="Times New Roman" w:cs="Times New Roman"/>
          <w:b/>
        </w:rPr>
        <w:t>ОБЩЕСТВА С ОГРАНИЧЕННОЙ ОТВЕТСТВЕННОСТЬЮ</w:t>
      </w:r>
    </w:p>
    <w:p w:rsidR="00A70CB3" w:rsidRPr="008277E1" w:rsidRDefault="00A70CB3" w:rsidP="00A70CB3">
      <w:pPr>
        <w:ind w:firstLine="567"/>
        <w:rPr>
          <w:rFonts w:ascii="Times New Roman" w:hAnsi="Times New Roman" w:cs="Times New Roman"/>
          <w:b/>
        </w:rPr>
      </w:pPr>
      <w:r w:rsidRPr="008277E1">
        <w:rPr>
          <w:rFonts w:ascii="Times New Roman" w:hAnsi="Times New Roman" w:cs="Times New Roman"/>
          <w:b/>
        </w:rPr>
        <w:t>«ЦЕНТР МЕДИЦИНСКИХ ОСМОТРОВ»</w:t>
      </w:r>
    </w:p>
    <w:p w:rsidR="00FA301E" w:rsidRDefault="00FA301E" w:rsidP="00FA301E">
      <w:pPr>
        <w:ind w:firstLine="567"/>
        <w:rPr>
          <w:rFonts w:ascii="Times New Roman" w:hAnsi="Times New Roman" w:cs="Times New Roman"/>
          <w:b/>
        </w:rPr>
      </w:pPr>
    </w:p>
    <w:p w:rsidR="00FA301E" w:rsidRDefault="00FA301E" w:rsidP="00FA301E">
      <w:pPr>
        <w:ind w:firstLine="567"/>
        <w:rPr>
          <w:rFonts w:ascii="Times New Roman" w:hAnsi="Times New Roman" w:cs="Times New Roman"/>
          <w:b/>
        </w:rPr>
      </w:pPr>
    </w:p>
    <w:p w:rsidR="00A70CB3" w:rsidRDefault="00A70CB3" w:rsidP="00FA301E">
      <w:pPr>
        <w:ind w:firstLine="567"/>
        <w:rPr>
          <w:rFonts w:ascii="Times New Roman" w:hAnsi="Times New Roman" w:cs="Times New Roman"/>
          <w:b/>
        </w:rPr>
      </w:pPr>
    </w:p>
    <w:p w:rsidR="00A70CB3" w:rsidRDefault="00A70CB3" w:rsidP="00FA301E">
      <w:pPr>
        <w:ind w:firstLine="567"/>
        <w:rPr>
          <w:rFonts w:ascii="Times New Roman" w:hAnsi="Times New Roman" w:cs="Times New Roman"/>
          <w:b/>
        </w:rPr>
      </w:pPr>
    </w:p>
    <w:p w:rsidR="00A70CB3" w:rsidRDefault="00A70CB3" w:rsidP="00FA301E">
      <w:pPr>
        <w:ind w:firstLine="567"/>
        <w:rPr>
          <w:rFonts w:ascii="Times New Roman" w:hAnsi="Times New Roman" w:cs="Times New Roman"/>
          <w:b/>
        </w:rPr>
      </w:pPr>
    </w:p>
    <w:p w:rsidR="00A70CB3" w:rsidRDefault="00A70CB3" w:rsidP="00FA301E">
      <w:pPr>
        <w:ind w:firstLine="567"/>
        <w:rPr>
          <w:rFonts w:ascii="Times New Roman" w:hAnsi="Times New Roman" w:cs="Times New Roman"/>
          <w:b/>
        </w:rPr>
      </w:pPr>
    </w:p>
    <w:p w:rsidR="00A70CB3" w:rsidRDefault="00A70CB3" w:rsidP="00FA301E">
      <w:pPr>
        <w:ind w:firstLine="567"/>
        <w:rPr>
          <w:rFonts w:ascii="Times New Roman" w:hAnsi="Times New Roman" w:cs="Times New Roman"/>
          <w:b/>
        </w:rPr>
      </w:pPr>
    </w:p>
    <w:p w:rsidR="00A70CB3" w:rsidRDefault="00A70CB3" w:rsidP="00FA301E">
      <w:pPr>
        <w:ind w:firstLine="567"/>
        <w:rPr>
          <w:rFonts w:ascii="Times New Roman" w:hAnsi="Times New Roman" w:cs="Times New Roman"/>
          <w:b/>
        </w:rPr>
      </w:pPr>
    </w:p>
    <w:p w:rsidR="00A70CB3" w:rsidRDefault="00A70CB3" w:rsidP="00FA301E">
      <w:pPr>
        <w:ind w:firstLine="567"/>
        <w:rPr>
          <w:rFonts w:ascii="Times New Roman" w:hAnsi="Times New Roman" w:cs="Times New Roman"/>
          <w:b/>
        </w:rPr>
      </w:pPr>
    </w:p>
    <w:p w:rsidR="00A70CB3" w:rsidRDefault="00A70CB3" w:rsidP="00FA301E">
      <w:pPr>
        <w:ind w:firstLine="567"/>
        <w:rPr>
          <w:rFonts w:ascii="Times New Roman" w:hAnsi="Times New Roman" w:cs="Times New Roman"/>
          <w:b/>
        </w:rPr>
      </w:pPr>
    </w:p>
    <w:p w:rsidR="00A70CB3" w:rsidRDefault="00A70CB3" w:rsidP="00FA301E">
      <w:pPr>
        <w:ind w:firstLine="567"/>
        <w:rPr>
          <w:rFonts w:ascii="Times New Roman" w:hAnsi="Times New Roman" w:cs="Times New Roman"/>
          <w:b/>
        </w:rPr>
      </w:pPr>
    </w:p>
    <w:p w:rsidR="00A70CB3" w:rsidRDefault="00A70CB3" w:rsidP="00FA301E">
      <w:pPr>
        <w:ind w:firstLine="567"/>
        <w:rPr>
          <w:rFonts w:ascii="Times New Roman" w:hAnsi="Times New Roman" w:cs="Times New Roman"/>
          <w:b/>
        </w:rPr>
      </w:pPr>
    </w:p>
    <w:p w:rsidR="00A70CB3" w:rsidRDefault="00A70CB3" w:rsidP="00FA301E">
      <w:pPr>
        <w:ind w:firstLine="567"/>
        <w:rPr>
          <w:rFonts w:ascii="Times New Roman" w:hAnsi="Times New Roman" w:cs="Times New Roman"/>
          <w:b/>
        </w:rPr>
      </w:pPr>
    </w:p>
    <w:p w:rsidR="00A70CB3" w:rsidRDefault="00A70CB3" w:rsidP="00FA301E">
      <w:pPr>
        <w:ind w:firstLine="567"/>
        <w:rPr>
          <w:rFonts w:ascii="Times New Roman" w:hAnsi="Times New Roman" w:cs="Times New Roman"/>
          <w:b/>
        </w:rPr>
      </w:pPr>
    </w:p>
    <w:p w:rsidR="00FA301E" w:rsidRPr="008277E1" w:rsidRDefault="00FA301E" w:rsidP="00FA301E">
      <w:pPr>
        <w:ind w:firstLine="567"/>
        <w:rPr>
          <w:rFonts w:ascii="Times New Roman" w:hAnsi="Times New Roman" w:cs="Times New Roman"/>
          <w:b/>
        </w:rPr>
      </w:pPr>
    </w:p>
    <w:p w:rsidR="008804EE" w:rsidRPr="0060135A" w:rsidRDefault="008804EE" w:rsidP="008804EE">
      <w:pPr>
        <w:rPr>
          <w:b/>
          <w:u w:val="single"/>
        </w:rPr>
      </w:pPr>
      <w:r w:rsidRPr="0060135A">
        <w:rPr>
          <w:b/>
          <w:u w:val="single"/>
        </w:rPr>
        <w:lastRenderedPageBreak/>
        <w:t>1. ОБЩИЕ ПОЛОЖЕНИЯ</w:t>
      </w:r>
    </w:p>
    <w:p w:rsidR="008804EE" w:rsidRDefault="008804EE" w:rsidP="008804EE">
      <w:r w:rsidRPr="0060135A">
        <w:rPr>
          <w:b/>
        </w:rPr>
        <w:t>1.1.1.</w:t>
      </w:r>
      <w:r>
        <w:t xml:space="preserve"> Настоящая Политика в отношении обработки персональных данных в О00 «Ц</w:t>
      </w:r>
      <w:r w:rsidR="0060135A">
        <w:t>ентре медицинских осмотров</w:t>
      </w:r>
      <w:r>
        <w:t xml:space="preserve">» (далее Политика) разработана в соответствии с Федеральным законом от 27 июля 2006 г. </w:t>
      </w:r>
      <w:proofErr w:type="spellStart"/>
      <w:r>
        <w:t>No</w:t>
      </w:r>
      <w:proofErr w:type="spellEnd"/>
      <w:r>
        <w:t xml:space="preserve"> 152-ФЗ «О персональных данных».</w:t>
      </w:r>
    </w:p>
    <w:p w:rsidR="008804EE" w:rsidRDefault="008804EE" w:rsidP="008804EE">
      <w:r w:rsidRPr="0060135A">
        <w:rPr>
          <w:b/>
        </w:rPr>
        <w:t>1.1.2.</w:t>
      </w:r>
      <w:r>
        <w:t xml:space="preserve"> Политика вступает в силу с момента ее утверждения Генеральным директором ООО «Ц</w:t>
      </w:r>
      <w:r w:rsidR="0060135A">
        <w:t>ентр медицинских осмотров</w:t>
      </w:r>
      <w:r>
        <w:t>».</w:t>
      </w:r>
    </w:p>
    <w:p w:rsidR="008804EE" w:rsidRDefault="008804EE" w:rsidP="008804EE">
      <w:r w:rsidRPr="0060135A">
        <w:rPr>
          <w:b/>
        </w:rPr>
        <w:t>1.1.3.</w:t>
      </w:r>
      <w:r>
        <w:t xml:space="preserve"> Политика подлежит пересмотру в ходе периодического анализа со стороны руководства О</w:t>
      </w:r>
      <w:r w:rsidR="0060135A">
        <w:t>ОО «Центр медицинских осмотров»</w:t>
      </w:r>
      <w:proofErr w:type="gramStart"/>
      <w:r w:rsidR="0060135A">
        <w:t xml:space="preserve"> </w:t>
      </w:r>
      <w:r>
        <w:t>,</w:t>
      </w:r>
      <w:proofErr w:type="gramEnd"/>
      <w:r>
        <w:t xml:space="preserve"> а также в случаях изменения законодательства Российской Федерации в области персональных данных.</w:t>
      </w:r>
    </w:p>
    <w:p w:rsidR="008804EE" w:rsidRDefault="008804EE" w:rsidP="008804EE">
      <w:r w:rsidRPr="0060135A">
        <w:rPr>
          <w:b/>
        </w:rPr>
        <w:t>1.1.4.</w:t>
      </w:r>
      <w:r>
        <w:t xml:space="preserve"> Политика подлежит опубликованию на официальном сайте ООО «Ц</w:t>
      </w:r>
      <w:r w:rsidR="0060135A">
        <w:t>ентр медицинских осмотров</w:t>
      </w:r>
      <w:r>
        <w:t>» (</w:t>
      </w:r>
      <w:r w:rsidR="0060135A" w:rsidRPr="008634F0">
        <w:rPr>
          <w:rFonts w:ascii="Arial" w:eastAsia="Times New Roman" w:hAnsi="Arial" w:cs="Arial"/>
          <w:color w:val="35383B"/>
          <w:sz w:val="21"/>
          <w:szCs w:val="21"/>
        </w:rPr>
        <w:t>https://medosmotr-rostov.ru/</w:t>
      </w:r>
      <w:r w:rsidR="0060135A">
        <w:rPr>
          <w:rFonts w:ascii="Arial" w:eastAsia="Times New Roman" w:hAnsi="Arial" w:cs="Arial"/>
          <w:color w:val="35383B"/>
          <w:sz w:val="21"/>
          <w:szCs w:val="21"/>
        </w:rPr>
        <w:t>)</w:t>
      </w:r>
    </w:p>
    <w:p w:rsidR="008804EE" w:rsidRPr="0060135A" w:rsidRDefault="008804EE" w:rsidP="008804EE">
      <w:pPr>
        <w:rPr>
          <w:b/>
          <w:u w:val="single"/>
        </w:rPr>
      </w:pPr>
      <w:r w:rsidRPr="0060135A">
        <w:rPr>
          <w:b/>
          <w:u w:val="single"/>
        </w:rPr>
        <w:t>2. Цели Политики</w:t>
      </w:r>
    </w:p>
    <w:p w:rsidR="008804EE" w:rsidRDefault="008804EE" w:rsidP="008804EE">
      <w:r w:rsidRPr="0060135A">
        <w:rPr>
          <w:b/>
        </w:rPr>
        <w:t>2.1.1.</w:t>
      </w:r>
      <w:r>
        <w:t xml:space="preserve"> Целью Политики является обеспечение защиты прав и свобод субъектов </w:t>
      </w:r>
      <w:proofErr w:type="gramStart"/>
      <w:r>
        <w:t>персональных</w:t>
      </w:r>
      <w:proofErr w:type="gramEnd"/>
      <w:r>
        <w:t xml:space="preserve"> данных при обработке их персональных данных ООО «Ц</w:t>
      </w:r>
      <w:r w:rsidR="0060135A">
        <w:t>ентр медицинских осмотров</w:t>
      </w:r>
      <w:r>
        <w:t>».</w:t>
      </w:r>
    </w:p>
    <w:p w:rsidR="008804EE" w:rsidRPr="0060135A" w:rsidRDefault="008804EE" w:rsidP="008804EE">
      <w:pPr>
        <w:rPr>
          <w:b/>
          <w:u w:val="single"/>
        </w:rPr>
      </w:pPr>
      <w:r w:rsidRPr="0060135A">
        <w:rPr>
          <w:b/>
          <w:u w:val="single"/>
        </w:rPr>
        <w:t>3. Основные понятия</w:t>
      </w:r>
    </w:p>
    <w:p w:rsidR="008804EE" w:rsidRDefault="008804EE" w:rsidP="008804EE">
      <w:r w:rsidRPr="0060135A">
        <w:rPr>
          <w:b/>
        </w:rPr>
        <w:t>3.1.1.</w:t>
      </w:r>
      <w:r>
        <w:t xml:space="preserve"> Для целей Политики используются следующие понятия:</w:t>
      </w:r>
    </w:p>
    <w:p w:rsidR="008804EE" w:rsidRDefault="008804EE" w:rsidP="008804EE">
      <w:proofErr w:type="gramStart"/>
      <w:r w:rsidRPr="0060135A">
        <w:rPr>
          <w:u w:val="single"/>
        </w:rPr>
        <w:t>персональные данные</w:t>
      </w:r>
      <w:r>
        <w:t xml:space="preserve"> - любая информация, относящаяся к прямо или косвенно определенному или определяемому физическому лицу (субъекту персональных данных); персональные данные, разрешенные субъектом персональных данных для распространения,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Федеральным законом «О персональных</w:t>
      </w:r>
      <w:r w:rsidR="0060135A">
        <w:t xml:space="preserve"> </w:t>
      </w:r>
      <w:r>
        <w:t>данных»;</w:t>
      </w:r>
      <w:proofErr w:type="gramEnd"/>
    </w:p>
    <w:p w:rsidR="008804EE" w:rsidRDefault="008804EE" w:rsidP="008804EE">
      <w:r w:rsidRPr="0060135A">
        <w:rPr>
          <w:u w:val="single"/>
        </w:rPr>
        <w:t>субъект персональных данных</w:t>
      </w:r>
      <w:r>
        <w:t xml:space="preserve"> — физическое лицо, которое прямо или косвенно определено или определяемо с помощью персональных данных;</w:t>
      </w:r>
    </w:p>
    <w:p w:rsidR="008804EE" w:rsidRDefault="008804EE" w:rsidP="008804EE">
      <w:r w:rsidRPr="0060135A">
        <w:rPr>
          <w:u w:val="single"/>
        </w:rPr>
        <w:t>оператор</w:t>
      </w:r>
      <w: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CB3C0F" w:rsidRDefault="008804EE" w:rsidP="00CB3C0F">
      <w:proofErr w:type="gramStart"/>
      <w:r w:rsidRPr="0060135A">
        <w:rPr>
          <w:u w:val="single"/>
        </w:rPr>
        <w:t>обработка персональных данных</w:t>
      </w:r>
      <w:r>
        <w:t xml:space="preserve"> </w:t>
      </w:r>
      <w:r w:rsidR="0060135A">
        <w:t xml:space="preserve">- </w:t>
      </w:r>
      <w:r>
        <w:t>любое действие (операция) или совокупность действий (операций), совершаемых с использованием средств автоматизации или без</w:t>
      </w:r>
      <w:r w:rsidR="00CB3C0F">
        <w:t xml:space="preserve">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блокирование,</w:t>
      </w:r>
      <w:r w:rsidR="00CB3C0F" w:rsidRPr="00CB3C0F">
        <w:t xml:space="preserve"> </w:t>
      </w:r>
      <w:r w:rsidR="00CB3C0F">
        <w:t>удаление, уничтожение персональных данных;</w:t>
      </w:r>
      <w:proofErr w:type="gramEnd"/>
    </w:p>
    <w:p w:rsidR="00D65F72" w:rsidRDefault="00D65F72" w:rsidP="00CB3C0F">
      <w:r w:rsidRPr="00D65F72">
        <w:rPr>
          <w:u w:val="single"/>
        </w:rPr>
        <w:lastRenderedPageBreak/>
        <w:t>автоматизированная обработка персональных данных</w:t>
      </w:r>
      <w:r>
        <w:t xml:space="preserve"> – обработка персональных данных с помощью средств вычислительной техники; распространение персональных данных – действия, направленные на раскрытие персональных данных неопределенному кругу лиц;</w:t>
      </w:r>
    </w:p>
    <w:p w:rsidR="00CB3C0F" w:rsidRDefault="00CB3C0F" w:rsidP="00CB3C0F">
      <w:r w:rsidRPr="00D65F72">
        <w:rPr>
          <w:u w:val="single"/>
        </w:rPr>
        <w:t>предоставление персональных данных</w:t>
      </w:r>
      <w:r>
        <w:t xml:space="preserve"> действия, направленные на раскрытие персональных данных определенному лицу или определенному кругу лиц;</w:t>
      </w:r>
    </w:p>
    <w:p w:rsidR="00CB3C0F" w:rsidRDefault="00CB3C0F" w:rsidP="00CB3C0F">
      <w:r w:rsidRPr="00D65F72">
        <w:rPr>
          <w:u w:val="single"/>
        </w:rPr>
        <w:t>блокирование персональных данных</w:t>
      </w:r>
      <w: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rsidR="00CB3C0F" w:rsidRDefault="00CB3C0F" w:rsidP="00CB3C0F">
      <w:r w:rsidRPr="00D65F72">
        <w:rPr>
          <w:u w:val="single"/>
        </w:rPr>
        <w:t>уничтожение персональных</w:t>
      </w:r>
      <w:r>
        <w:t xml:space="preserve">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CB3C0F" w:rsidRDefault="00CB3C0F" w:rsidP="00CB3C0F">
      <w:r w:rsidRPr="00D65F72">
        <w:rPr>
          <w:u w:val="single"/>
        </w:rPr>
        <w:t>информационная система персональных данных</w:t>
      </w:r>
      <w: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CB3C0F" w:rsidRDefault="00CB3C0F" w:rsidP="00CB3C0F">
      <w:r w:rsidRPr="00D65F72">
        <w:rPr>
          <w:u w:val="single"/>
        </w:rPr>
        <w:t>конфиденциальность информации</w:t>
      </w:r>
      <w:r>
        <w:t xml:space="preserve"> – обязательное для выполнения лицом, получившим доступ к определенной информации, требование не передавать такую информацию третьим лицам без согласия ее обладателя;</w:t>
      </w:r>
    </w:p>
    <w:p w:rsidR="00CB3C0F" w:rsidRDefault="00CB3C0F" w:rsidP="00CB3C0F">
      <w:r w:rsidRPr="00D65F72">
        <w:rPr>
          <w:u w:val="single"/>
        </w:rPr>
        <w:t>трансграничная передача персональных данных</w:t>
      </w:r>
      <w:r>
        <w:t xml:space="preserve">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CB3C0F" w:rsidRDefault="00CB3C0F" w:rsidP="00CB3C0F">
      <w:r w:rsidRPr="00D65F72">
        <w:rPr>
          <w:u w:val="single"/>
        </w:rPr>
        <w:t>угрозы безопасности персональных данных</w:t>
      </w:r>
      <w:r>
        <w:t xml:space="preserve"> совокупность условий и факторов, создающих опасность несанкционированного, в </w:t>
      </w:r>
      <w:r w:rsidR="00D65F72">
        <w:t xml:space="preserve">том числе случайного, доступа к </w:t>
      </w:r>
      <w:r>
        <w:t>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w:t>
      </w:r>
    </w:p>
    <w:p w:rsidR="00CB3C0F" w:rsidRDefault="00CB3C0F" w:rsidP="00CB3C0F">
      <w:r w:rsidRPr="00D65F72">
        <w:rPr>
          <w:u w:val="single"/>
        </w:rPr>
        <w:t>уровень защищенности персональных данных</w:t>
      </w:r>
      <w:r>
        <w:t xml:space="preserve">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p>
    <w:p w:rsidR="00CB3C0F" w:rsidRPr="00D65F72" w:rsidRDefault="00CB3C0F" w:rsidP="00CB3C0F">
      <w:pPr>
        <w:rPr>
          <w:b/>
          <w:u w:val="single"/>
        </w:rPr>
      </w:pPr>
      <w:r w:rsidRPr="00D65F72">
        <w:rPr>
          <w:b/>
          <w:u w:val="single"/>
        </w:rPr>
        <w:t>4. Область действия</w:t>
      </w:r>
    </w:p>
    <w:p w:rsidR="00D65F72" w:rsidRDefault="00D65F72" w:rsidP="00CB3C0F">
      <w:r w:rsidRPr="00D65F72">
        <w:rPr>
          <w:b/>
        </w:rPr>
        <w:t>4.1.1.</w:t>
      </w:r>
      <w:r>
        <w:t xml:space="preserve"> Положения Политики распространяются на все отношения, связанные с обработкой персональных данных, осуществляемой ООО «Центр медицинских осмотров »: </w:t>
      </w:r>
    </w:p>
    <w:p w:rsidR="00D65F72" w:rsidRDefault="00D65F72" w:rsidP="00CB3C0F">
      <w:proofErr w:type="gramStart"/>
      <w:r>
        <w:t xml:space="preserve">– с использованием средств автоматизации, в том числе в </w:t>
      </w:r>
      <w:proofErr w:type="spellStart"/>
      <w:r>
        <w:t>информационнотелекоммуникационных</w:t>
      </w:r>
      <w:proofErr w:type="spellEnd"/>
      <w:r>
        <w:t xml:space="preserve"> сетях,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w:t>
      </w:r>
      <w:proofErr w:type="gramEnd"/>
      <w:r>
        <w:t xml:space="preserve"> данных, и (или) доступ к таким персональным данным;</w:t>
      </w:r>
    </w:p>
    <w:p w:rsidR="00D65F72" w:rsidRDefault="00D65F72" w:rsidP="00CB3C0F">
      <w:r>
        <w:lastRenderedPageBreak/>
        <w:t xml:space="preserve"> – без использования средств автоматизации. </w:t>
      </w:r>
    </w:p>
    <w:p w:rsidR="00D65F72" w:rsidRDefault="00D65F72" w:rsidP="008804EE">
      <w:r w:rsidRPr="00D65F72">
        <w:rPr>
          <w:b/>
        </w:rPr>
        <w:t>4.1.2.</w:t>
      </w:r>
      <w:r>
        <w:t xml:space="preserve"> Настоящей Политикой должны руководствоваться все сотрудник</w:t>
      </w:r>
      <w:proofErr w:type="gramStart"/>
      <w:r>
        <w:t>и  ООО</w:t>
      </w:r>
      <w:proofErr w:type="gramEnd"/>
      <w:r>
        <w:t xml:space="preserve"> «Центра медицинских осмотров», осуществляющие обработку персональных данных или имеющие к ним доступ.</w:t>
      </w:r>
    </w:p>
    <w:p w:rsidR="008804EE" w:rsidRPr="00D65F72" w:rsidRDefault="008804EE" w:rsidP="008804EE">
      <w:pPr>
        <w:rPr>
          <w:b/>
          <w:u w:val="single"/>
        </w:rPr>
      </w:pPr>
      <w:r w:rsidRPr="00D65F72">
        <w:rPr>
          <w:b/>
          <w:u w:val="single"/>
        </w:rPr>
        <w:t>5. ЦЕЛИ ОБРАБОТКИ ПЕРСОНАЛЬНЫХ ДАННЫХ</w:t>
      </w:r>
    </w:p>
    <w:p w:rsidR="008804EE" w:rsidRDefault="008804EE" w:rsidP="008804EE">
      <w:r>
        <w:t>5.1. Обработка персональных данных осуществляется ООО «Ц</w:t>
      </w:r>
      <w:r w:rsidR="00D65F72">
        <w:t xml:space="preserve">ентр медицинских осмотров </w:t>
      </w:r>
      <w:r>
        <w:t>» в следующих</w:t>
      </w:r>
      <w:r w:rsidR="00D65F72" w:rsidRPr="00D65F72">
        <w:t xml:space="preserve"> </w:t>
      </w:r>
      <w:r w:rsidR="00D65F72">
        <w:t>целях:</w:t>
      </w:r>
    </w:p>
    <w:p w:rsidR="008804EE" w:rsidRDefault="008804EE" w:rsidP="008804EE">
      <w:r>
        <w:t>— выполнение требований законодательства Российской Федерации в сфере здравоохранения; оказание медицинской помощи населению, обеспечение соблюдения законов и иных нормативных правовых актов в сфере здравоохранения; проведение медицинских осмотров; передач</w:t>
      </w:r>
      <w:r w:rsidR="008C0417">
        <w:t xml:space="preserve">а сведений в страховые компании. </w:t>
      </w:r>
      <w:r>
        <w:t>На основании заключенных договоров об оказании медицинских услуг;</w:t>
      </w:r>
    </w:p>
    <w:p w:rsidR="008804EE" w:rsidRDefault="008804EE" w:rsidP="008804EE">
      <w:r>
        <w:t>—логический контроль введенных данных;</w:t>
      </w:r>
    </w:p>
    <w:p w:rsidR="008804EE" w:rsidRDefault="008804EE" w:rsidP="008804EE">
      <w:r>
        <w:t xml:space="preserve">— предоставление доверенному лицу информации о состоянии здоровья пациента, медицинской </w:t>
      </w:r>
      <w:proofErr w:type="spellStart"/>
      <w:r>
        <w:t>документаци</w:t>
      </w:r>
      <w:proofErr w:type="spellEnd"/>
      <w:r>
        <w:t>;</w:t>
      </w:r>
    </w:p>
    <w:p w:rsidR="008804EE" w:rsidRDefault="008804EE" w:rsidP="008804EE">
      <w:r>
        <w:t xml:space="preserve">— публикация отзыва в общедоступных информационных системах (сайт, </w:t>
      </w:r>
      <w:proofErr w:type="spellStart"/>
      <w:r>
        <w:t>соцсети</w:t>
      </w:r>
      <w:proofErr w:type="spellEnd"/>
      <w:r>
        <w:t>, реклама);</w:t>
      </w:r>
    </w:p>
    <w:p w:rsidR="000677CA" w:rsidRDefault="000677CA" w:rsidP="008804EE">
      <w:proofErr w:type="gramStart"/>
      <w:r>
        <w:t>– предложение и продвижение собственной продукции и бренда на рынке путем осуществления маркетинговых коммуникаций (в том числе путем направления персональных предложений и рекламных сообщений) и стимулирования продаж продукции, а также путем планирования, организации проведения маркетинговых (рекламных, пиар) мероприятий, включая приглашение лиц к участию в таких мероприятиях и принятие решения об их участии;</w:t>
      </w:r>
      <w:proofErr w:type="gramEnd"/>
    </w:p>
    <w:p w:rsidR="000677CA" w:rsidRDefault="000677CA" w:rsidP="008804EE">
      <w:r>
        <w:t xml:space="preserve"> – обработка поступающих обращений и информационных материалов любого характера и подготовка ответа на них, предоставление эффективной поддержки при возникновении у заинтересованных лиц различных проблем или ситуаций), а также управление качеством и эффективностью взаимодействия (обслуживания); </w:t>
      </w:r>
    </w:p>
    <w:p w:rsidR="000677CA" w:rsidRDefault="000677CA" w:rsidP="008804EE">
      <w:r>
        <w:t>– добровольное медицинское страхование;</w:t>
      </w:r>
    </w:p>
    <w:p w:rsidR="000677CA" w:rsidRDefault="000677CA" w:rsidP="008804EE">
      <w:r>
        <w:t xml:space="preserve"> – ведение договорной работы</w:t>
      </w:r>
      <w:proofErr w:type="gramStart"/>
      <w:r>
        <w:t xml:space="preserve"> ,</w:t>
      </w:r>
      <w:proofErr w:type="gramEnd"/>
      <w:r>
        <w:t xml:space="preserve"> в том числе заключение, исполнение, изменение и прекращение договоров и соглашений с контрагентами; осуществление финансовых расчетов с лицами, не являющимися персоналом; приобретение и использование продукции (товаров, работ, услуг) контрагентов; организация и управление эффективностью процедур собственных закупок;</w:t>
      </w:r>
    </w:p>
    <w:p w:rsidR="000677CA" w:rsidRDefault="000677CA" w:rsidP="008804EE">
      <w:r>
        <w:t xml:space="preserve"> – проведение периодических медицинских осмотров</w:t>
      </w:r>
    </w:p>
    <w:p w:rsidR="000677CA" w:rsidRPr="000677CA" w:rsidRDefault="008804EE" w:rsidP="008804EE">
      <w:pPr>
        <w:rPr>
          <w:b/>
          <w:u w:val="single"/>
        </w:rPr>
      </w:pPr>
      <w:r w:rsidRPr="000677CA">
        <w:rPr>
          <w:b/>
          <w:u w:val="single"/>
        </w:rPr>
        <w:t xml:space="preserve">6. ПРАВОВЫЕ ОСНОВАНИЯ ОБРАБОТКИ ПЕРСОНАЛЬНЫХ ДАННЫХ </w:t>
      </w:r>
    </w:p>
    <w:p w:rsidR="008804EE" w:rsidRDefault="008804EE" w:rsidP="008804EE">
      <w:r w:rsidRPr="000677CA">
        <w:rPr>
          <w:b/>
        </w:rPr>
        <w:t>6.1.</w:t>
      </w:r>
      <w:r>
        <w:t xml:space="preserve"> Основанием обработки персональных данных в ООО «Ц</w:t>
      </w:r>
      <w:r w:rsidR="00687C51">
        <w:t>ентр медицинских осмотров</w:t>
      </w:r>
      <w:r>
        <w:t>» являются следующие нормативные документы:</w:t>
      </w:r>
    </w:p>
    <w:p w:rsidR="0060135A" w:rsidRDefault="0060135A" w:rsidP="0060135A">
      <w:r>
        <w:t xml:space="preserve">- Федеральный закон от 27.07.2006 </w:t>
      </w:r>
      <w:proofErr w:type="spellStart"/>
      <w:r>
        <w:t>No</w:t>
      </w:r>
      <w:proofErr w:type="spellEnd"/>
      <w:r>
        <w:t xml:space="preserve"> 152-ФЗ «О персональных данных»;</w:t>
      </w:r>
    </w:p>
    <w:p w:rsidR="0060135A" w:rsidRDefault="0060135A" w:rsidP="0060135A">
      <w:r>
        <w:t>- Гражданский кодекс Российской Федерации;</w:t>
      </w:r>
    </w:p>
    <w:p w:rsidR="0060135A" w:rsidRDefault="0060135A" w:rsidP="0060135A">
      <w:r>
        <w:lastRenderedPageBreak/>
        <w:t>- Трудовой кодекс Российской Федерации;</w:t>
      </w:r>
    </w:p>
    <w:p w:rsidR="0060135A" w:rsidRDefault="0060135A" w:rsidP="0060135A">
      <w:r>
        <w:t>- Семейный кодекс Российской Федерации;</w:t>
      </w:r>
    </w:p>
    <w:p w:rsidR="0060135A" w:rsidRDefault="0060135A" w:rsidP="0060135A">
      <w:r>
        <w:t xml:space="preserve">- Федеральный закон от 06.12.2011 </w:t>
      </w:r>
      <w:proofErr w:type="spellStart"/>
      <w:r>
        <w:t>No</w:t>
      </w:r>
      <w:proofErr w:type="spellEnd"/>
      <w:r>
        <w:t xml:space="preserve"> 402-ФЗ «О бухгалтерском учете»;</w:t>
      </w:r>
    </w:p>
    <w:p w:rsidR="0060135A" w:rsidRDefault="0060135A" w:rsidP="0060135A">
      <w:r>
        <w:t xml:space="preserve">– Федеральный закон от 02.05.2006 </w:t>
      </w:r>
      <w:proofErr w:type="spellStart"/>
      <w:r>
        <w:t>No</w:t>
      </w:r>
      <w:proofErr w:type="spellEnd"/>
      <w:r>
        <w:t xml:space="preserve"> 59-ФЗ «О порядке рассмотрения обращений граждан Российской Федерации»;</w:t>
      </w:r>
    </w:p>
    <w:p w:rsidR="0060135A" w:rsidRDefault="0060135A" w:rsidP="0060135A">
      <w:r>
        <w:t xml:space="preserve">- Федеральный закон от 21.11.2011 </w:t>
      </w:r>
      <w:proofErr w:type="spellStart"/>
      <w:r>
        <w:t>No</w:t>
      </w:r>
      <w:proofErr w:type="spellEnd"/>
      <w:r>
        <w:t xml:space="preserve"> 323-ФЗ «Об основах охраны здоровья граждан в Российской Федерации»;</w:t>
      </w:r>
    </w:p>
    <w:p w:rsidR="0060135A" w:rsidRDefault="0060135A" w:rsidP="0060135A">
      <w:r>
        <w:t xml:space="preserve">- Федеральный закон от 16.07.1999 </w:t>
      </w:r>
      <w:proofErr w:type="spellStart"/>
      <w:r>
        <w:t>No</w:t>
      </w:r>
      <w:proofErr w:type="spellEnd"/>
      <w:r>
        <w:t xml:space="preserve"> 165-ФЗ «Об основах социального страхования»;</w:t>
      </w:r>
    </w:p>
    <w:p w:rsidR="0060135A" w:rsidRDefault="0060135A" w:rsidP="0060135A">
      <w:r>
        <w:t xml:space="preserve">— Постановление Правительства Российской Федерации от 11.05.2023 </w:t>
      </w:r>
      <w:proofErr w:type="spellStart"/>
      <w:r>
        <w:t>No</w:t>
      </w:r>
      <w:proofErr w:type="spellEnd"/>
      <w:r>
        <w:t xml:space="preserve"> 736 «Об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 </w:t>
      </w:r>
      <w:proofErr w:type="spellStart"/>
      <w:r>
        <w:t>No</w:t>
      </w:r>
      <w:proofErr w:type="spellEnd"/>
      <w:r>
        <w:t xml:space="preserve"> 1006»;</w:t>
      </w:r>
    </w:p>
    <w:p w:rsidR="0060135A" w:rsidRDefault="0060135A" w:rsidP="0060135A">
      <w:proofErr w:type="gramStart"/>
      <w:r>
        <w:t xml:space="preserve">- Приказ Министерства здравоохранения Российской Федерации от 30.12.2014 </w:t>
      </w:r>
      <w:proofErr w:type="spellStart"/>
      <w:r>
        <w:t>No</w:t>
      </w:r>
      <w:proofErr w:type="spellEnd"/>
      <w:r>
        <w:t xml:space="preserve"> 956н «Об информации, необходимой для проведения независимой оценки качества оказания услуг медицинскими организациями, и требованиях к содержанию и форме предоставления информации о деятельности медицинских организаций, размещаемой на официальных сайтах Министерства здравоохранения Российской Федерации, органов государственной Власти субъектов Российской Федерации, органов местного самоуправления и медицинских организаций в информационно-телекоммуникационной сети «Интернет»;</w:t>
      </w:r>
      <w:proofErr w:type="gramEnd"/>
    </w:p>
    <w:p w:rsidR="0060135A" w:rsidRDefault="0060135A" w:rsidP="0060135A">
      <w:r>
        <w:t>- Приказ Минздрава России от 23.11.2021 N 1089н (ред. от 13.12.2022);</w:t>
      </w:r>
    </w:p>
    <w:p w:rsidR="0060135A" w:rsidRDefault="0060135A" w:rsidP="0060135A">
      <w:r>
        <w:t>- Федеральный закон «О рекламе» от 13.03.2006 N 38-ФЗ;</w:t>
      </w:r>
    </w:p>
    <w:p w:rsidR="0060135A" w:rsidRDefault="0060135A" w:rsidP="0060135A">
      <w:proofErr w:type="gramStart"/>
      <w:r>
        <w:t>- Приказ Минздрава России от 28.01.2021 N 29н (ред. от 02.10.2024)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roofErr w:type="gramEnd"/>
    </w:p>
    <w:p w:rsidR="0060135A" w:rsidRDefault="0060135A" w:rsidP="0060135A">
      <w:r w:rsidRPr="00687C51">
        <w:rPr>
          <w:b/>
        </w:rPr>
        <w:t>6.2.</w:t>
      </w:r>
      <w:r>
        <w:t xml:space="preserve"> В случаях, прямо не предусмотренных законодательством Российской Федерации, но соответствующих полномочиям ООО «Ц</w:t>
      </w:r>
      <w:r w:rsidR="00687C51">
        <w:t>ентра медицинских осмотров</w:t>
      </w:r>
      <w:r>
        <w:t>», обработка персональных</w:t>
      </w:r>
      <w:r w:rsidR="00687C51">
        <w:t xml:space="preserve"> </w:t>
      </w:r>
      <w:r>
        <w:t>данных осуществляется с согласия субъекта персональных данных на обработку его персональных данных.</w:t>
      </w:r>
    </w:p>
    <w:p w:rsidR="0060135A" w:rsidRDefault="0060135A" w:rsidP="0060135A">
      <w:r w:rsidRPr="00687C51">
        <w:rPr>
          <w:b/>
        </w:rPr>
        <w:t>6.3.</w:t>
      </w:r>
      <w:r>
        <w:t xml:space="preserve"> Обработка персональных данных прекращается при ликвидации или прекращении деятельност</w:t>
      </w:r>
      <w:proofErr w:type="gramStart"/>
      <w:r>
        <w:t>и ООО</w:t>
      </w:r>
      <w:proofErr w:type="gramEnd"/>
      <w:r>
        <w:t xml:space="preserve"> «Ц</w:t>
      </w:r>
      <w:r w:rsidR="00687C51">
        <w:t>ентра медицинских осмотров</w:t>
      </w:r>
      <w:r>
        <w:t>» в результате реорганизации.</w:t>
      </w:r>
    </w:p>
    <w:p w:rsidR="00687C51" w:rsidRPr="00687C51" w:rsidRDefault="0060135A" w:rsidP="0060135A">
      <w:pPr>
        <w:rPr>
          <w:b/>
          <w:u w:val="single"/>
        </w:rPr>
      </w:pPr>
      <w:r w:rsidRPr="00687C51">
        <w:rPr>
          <w:b/>
          <w:u w:val="single"/>
        </w:rPr>
        <w:t xml:space="preserve">7. ОБЪЕМ И КАТЕГОРИИ ОБРАБАТЫВАЕМЫХ ПЕРСОНАЛЬНЫХ ДАННЫХ, КАТЕГОРИИ СУБЪЕКТОВ ПЕРСОНАЛЬНЫХ ДАННЫХ </w:t>
      </w:r>
      <w:r w:rsidR="008F1895">
        <w:rPr>
          <w:b/>
          <w:u w:val="single"/>
        </w:rPr>
        <w:t>(</w:t>
      </w:r>
      <w:proofErr w:type="spellStart"/>
      <w:r w:rsidR="008F1895" w:rsidRPr="008F1895">
        <w:rPr>
          <w:b/>
          <w:u w:val="single"/>
        </w:rPr>
        <w:t>ПДн</w:t>
      </w:r>
      <w:proofErr w:type="spellEnd"/>
      <w:r w:rsidR="008F1895">
        <w:rPr>
          <w:b/>
          <w:u w:val="single"/>
        </w:rPr>
        <w:t>)</w:t>
      </w:r>
    </w:p>
    <w:p w:rsidR="004136DA" w:rsidRDefault="0060135A" w:rsidP="0060135A">
      <w:r>
        <w:t xml:space="preserve">7.1. </w:t>
      </w:r>
      <w:r w:rsidR="004136DA">
        <w:t>Сведения о персональных данных, обрабатываемых в ООО «Центр медицинских осмотров»</w:t>
      </w:r>
    </w:p>
    <w:tbl>
      <w:tblPr>
        <w:tblStyle w:val="a3"/>
        <w:tblW w:w="0" w:type="auto"/>
        <w:tblLayout w:type="fixed"/>
        <w:tblLook w:val="04A0"/>
      </w:tblPr>
      <w:tblGrid>
        <w:gridCol w:w="3085"/>
        <w:gridCol w:w="1418"/>
        <w:gridCol w:w="1701"/>
        <w:gridCol w:w="3260"/>
      </w:tblGrid>
      <w:tr w:rsidR="008F1895" w:rsidTr="003D10A6">
        <w:tc>
          <w:tcPr>
            <w:tcW w:w="3085" w:type="dxa"/>
          </w:tcPr>
          <w:p w:rsidR="008F1895" w:rsidRDefault="008F1895" w:rsidP="0060135A">
            <w:r>
              <w:t xml:space="preserve">Перечень </w:t>
            </w:r>
            <w:proofErr w:type="gramStart"/>
            <w:r>
              <w:t>обрабатываемых</w:t>
            </w:r>
            <w:proofErr w:type="gramEnd"/>
            <w:r>
              <w:t xml:space="preserve"> </w:t>
            </w:r>
            <w:proofErr w:type="spellStart"/>
            <w:r>
              <w:lastRenderedPageBreak/>
              <w:t>ПДн</w:t>
            </w:r>
            <w:proofErr w:type="spellEnd"/>
          </w:p>
        </w:tc>
        <w:tc>
          <w:tcPr>
            <w:tcW w:w="1418" w:type="dxa"/>
          </w:tcPr>
          <w:p w:rsidR="008F1895" w:rsidRDefault="008F1895" w:rsidP="0060135A">
            <w:r>
              <w:lastRenderedPageBreak/>
              <w:t xml:space="preserve">Способы </w:t>
            </w:r>
            <w:r>
              <w:lastRenderedPageBreak/>
              <w:t xml:space="preserve">обработки </w:t>
            </w:r>
            <w:proofErr w:type="spellStart"/>
            <w:r>
              <w:t>ПДн</w:t>
            </w:r>
            <w:proofErr w:type="spellEnd"/>
          </w:p>
        </w:tc>
        <w:tc>
          <w:tcPr>
            <w:tcW w:w="1701" w:type="dxa"/>
          </w:tcPr>
          <w:p w:rsidR="008F1895" w:rsidRDefault="008F1895" w:rsidP="0060135A">
            <w:r>
              <w:lastRenderedPageBreak/>
              <w:t xml:space="preserve">Срок </w:t>
            </w:r>
            <w:r>
              <w:lastRenderedPageBreak/>
              <w:t xml:space="preserve">обработки </w:t>
            </w:r>
            <w:proofErr w:type="spellStart"/>
            <w:r>
              <w:t>ПДн</w:t>
            </w:r>
            <w:proofErr w:type="spellEnd"/>
          </w:p>
        </w:tc>
        <w:tc>
          <w:tcPr>
            <w:tcW w:w="3260" w:type="dxa"/>
          </w:tcPr>
          <w:p w:rsidR="008F1895" w:rsidRDefault="008F1895" w:rsidP="0060135A">
            <w:r>
              <w:lastRenderedPageBreak/>
              <w:t xml:space="preserve">Срок хранения </w:t>
            </w:r>
            <w:proofErr w:type="spellStart"/>
            <w:r>
              <w:t>ПДн</w:t>
            </w:r>
            <w:proofErr w:type="spellEnd"/>
          </w:p>
        </w:tc>
      </w:tr>
      <w:tr w:rsidR="008F1895" w:rsidTr="008F1895">
        <w:tc>
          <w:tcPr>
            <w:tcW w:w="9464" w:type="dxa"/>
            <w:gridSpan w:val="4"/>
          </w:tcPr>
          <w:p w:rsidR="008F1895" w:rsidRDefault="008F1895" w:rsidP="0060135A">
            <w:r>
              <w:lastRenderedPageBreak/>
              <w:t xml:space="preserve">Цель обработки </w:t>
            </w:r>
            <w:proofErr w:type="spellStart"/>
            <w:r>
              <w:t>ПДн</w:t>
            </w:r>
            <w:proofErr w:type="spellEnd"/>
            <w:r>
              <w:t>: выполнение требований законодательства Российской Федерации в сфере здравоохранения; оказание медицинской помощи населению, обеспечение соблюдения законов и иных нормативных правовых актов в сфере здравоохранения; проведение медицинских осмотров; передача сведений в страховые компании на основании заключенных договоров об оказании медицинских услуг</w:t>
            </w:r>
          </w:p>
        </w:tc>
      </w:tr>
      <w:tr w:rsidR="008F1895" w:rsidTr="003D10A6">
        <w:tc>
          <w:tcPr>
            <w:tcW w:w="3085" w:type="dxa"/>
          </w:tcPr>
          <w:p w:rsidR="008F1895" w:rsidRPr="003D10A6" w:rsidRDefault="008F1895" w:rsidP="0060135A">
            <w:pPr>
              <w:rPr>
                <w:u w:val="single"/>
              </w:rPr>
            </w:pPr>
            <w:r w:rsidRPr="003D10A6">
              <w:rPr>
                <w:u w:val="single"/>
              </w:rPr>
              <w:t xml:space="preserve">граждане, обратившиеся за медицинской помощью: </w:t>
            </w:r>
          </w:p>
          <w:p w:rsidR="008F1895" w:rsidRDefault="008F1895" w:rsidP="0060135A"/>
          <w:p w:rsidR="008F1895" w:rsidRDefault="008F1895" w:rsidP="0060135A">
            <w:r>
              <w:t>иные:</w:t>
            </w:r>
          </w:p>
          <w:p w:rsidR="008F1895" w:rsidRDefault="008F1895" w:rsidP="0060135A">
            <w:r>
              <w:t xml:space="preserve"> фамилия, </w:t>
            </w:r>
          </w:p>
          <w:p w:rsidR="008F1895" w:rsidRDefault="008F1895" w:rsidP="0060135A">
            <w:r>
              <w:t xml:space="preserve">имя, </w:t>
            </w:r>
          </w:p>
          <w:p w:rsidR="008F1895" w:rsidRDefault="008F1895" w:rsidP="0060135A">
            <w:r>
              <w:t xml:space="preserve">отчество; </w:t>
            </w:r>
          </w:p>
          <w:p w:rsidR="008F1895" w:rsidRDefault="008F1895" w:rsidP="0060135A">
            <w:r>
              <w:t>пол;</w:t>
            </w:r>
          </w:p>
          <w:p w:rsidR="008F1895" w:rsidRDefault="008F1895" w:rsidP="0060135A">
            <w:r>
              <w:t xml:space="preserve"> дата рождения; </w:t>
            </w:r>
          </w:p>
          <w:p w:rsidR="008F1895" w:rsidRDefault="008F1895" w:rsidP="0060135A">
            <w:r>
              <w:t xml:space="preserve">адрес регистрации; </w:t>
            </w:r>
          </w:p>
          <w:p w:rsidR="008F1895" w:rsidRDefault="008F1895" w:rsidP="0060135A">
            <w:r>
              <w:t xml:space="preserve">адрес проживания; </w:t>
            </w:r>
          </w:p>
          <w:p w:rsidR="008F1895" w:rsidRDefault="008F1895" w:rsidP="0060135A">
            <w:r>
              <w:t xml:space="preserve">адрес электронной почты; номер телефона; </w:t>
            </w:r>
          </w:p>
          <w:p w:rsidR="008F1895" w:rsidRDefault="008F1895" w:rsidP="0060135A">
            <w:r>
              <w:t xml:space="preserve">данные документа, содержащиеся в свидетельстве о рождении; данные документа, удостоверяющего личность; данные полиса обязательного медицинского страхования; СНИЛС; </w:t>
            </w:r>
          </w:p>
          <w:p w:rsidR="008F1895" w:rsidRDefault="008F1895" w:rsidP="0060135A">
            <w:r>
              <w:t xml:space="preserve">семейное положение; </w:t>
            </w:r>
          </w:p>
          <w:p w:rsidR="008F1895" w:rsidRDefault="008F1895" w:rsidP="0060135A">
            <w:r>
              <w:t xml:space="preserve">место работы; должность </w:t>
            </w:r>
          </w:p>
          <w:p w:rsidR="008F1895" w:rsidRDefault="008F1895" w:rsidP="0060135A"/>
          <w:p w:rsidR="008F1895" w:rsidRDefault="008F1895" w:rsidP="0060135A">
            <w:r>
              <w:t xml:space="preserve">специальные: группа крови, резус принадлежность; сведения о состоянии здоровья; </w:t>
            </w:r>
          </w:p>
          <w:p w:rsidR="008F1895" w:rsidRDefault="008F1895" w:rsidP="0060135A">
            <w:r>
              <w:t xml:space="preserve">сведения об инвалидности пациенты: </w:t>
            </w:r>
          </w:p>
          <w:p w:rsidR="008F1895" w:rsidRDefault="008F1895" w:rsidP="0060135A">
            <w:r>
              <w:t xml:space="preserve">иные: </w:t>
            </w:r>
          </w:p>
          <w:p w:rsidR="008F1895" w:rsidRDefault="008F1895" w:rsidP="0060135A">
            <w:r>
              <w:t>фамилия,</w:t>
            </w:r>
          </w:p>
          <w:p w:rsidR="008F1895" w:rsidRDefault="008F1895" w:rsidP="0060135A">
            <w:r>
              <w:t xml:space="preserve"> имя, </w:t>
            </w:r>
          </w:p>
          <w:p w:rsidR="008F1895" w:rsidRDefault="008F1895" w:rsidP="0060135A">
            <w:r>
              <w:t>отчество;</w:t>
            </w:r>
          </w:p>
          <w:p w:rsidR="008F1895" w:rsidRDefault="008F1895" w:rsidP="0060135A">
            <w:r>
              <w:t xml:space="preserve"> пол; </w:t>
            </w:r>
          </w:p>
          <w:p w:rsidR="008F1895" w:rsidRDefault="008F1895" w:rsidP="0060135A">
            <w:r>
              <w:t>СНИЛС;</w:t>
            </w:r>
          </w:p>
          <w:p w:rsidR="008F1895" w:rsidRDefault="008F1895" w:rsidP="0060135A">
            <w:r>
              <w:t xml:space="preserve"> дата рождения;</w:t>
            </w:r>
          </w:p>
          <w:p w:rsidR="008F1895" w:rsidRDefault="008F1895" w:rsidP="0060135A">
            <w:r>
              <w:t xml:space="preserve"> место работы; </w:t>
            </w:r>
          </w:p>
          <w:p w:rsidR="008F1895" w:rsidRDefault="008F1895" w:rsidP="0060135A">
            <w:r>
              <w:t>адрес проживания; должность;</w:t>
            </w:r>
          </w:p>
          <w:p w:rsidR="003D10A6" w:rsidRDefault="008F1895" w:rsidP="0060135A">
            <w:r>
              <w:t xml:space="preserve"> адрес регистрации; </w:t>
            </w:r>
          </w:p>
          <w:p w:rsidR="003D10A6" w:rsidRDefault="008F1895" w:rsidP="0060135A">
            <w:r>
              <w:t xml:space="preserve">данные документа, содержащиеся в свидетельстве о рождении; номер телефона; </w:t>
            </w:r>
          </w:p>
          <w:p w:rsidR="003D10A6" w:rsidRDefault="008F1895" w:rsidP="0060135A">
            <w:r>
              <w:t xml:space="preserve">данные документа, удостоверяющего личность; </w:t>
            </w:r>
            <w:r>
              <w:lastRenderedPageBreak/>
              <w:t xml:space="preserve">адрес электронной почты; данные полиса обязательного медицинского страхования; семейное положение </w:t>
            </w:r>
          </w:p>
          <w:p w:rsidR="003D10A6" w:rsidRDefault="003D10A6" w:rsidP="0060135A"/>
          <w:p w:rsidR="003D10A6" w:rsidRDefault="008F1895" w:rsidP="0060135A">
            <w:r>
              <w:t xml:space="preserve">специальные: </w:t>
            </w:r>
          </w:p>
          <w:p w:rsidR="003D10A6" w:rsidRDefault="008F1895" w:rsidP="0060135A">
            <w:r>
              <w:t xml:space="preserve">сведения о состоянии здоровья; </w:t>
            </w:r>
          </w:p>
          <w:p w:rsidR="003D10A6" w:rsidRDefault="008F1895" w:rsidP="0060135A">
            <w:r>
              <w:t>группа крови,</w:t>
            </w:r>
          </w:p>
          <w:p w:rsidR="008F1895" w:rsidRDefault="008F1895" w:rsidP="0060135A">
            <w:r>
              <w:t xml:space="preserve"> резус принадлежность; сведения об инвалидности</w:t>
            </w:r>
          </w:p>
        </w:tc>
        <w:tc>
          <w:tcPr>
            <w:tcW w:w="1418" w:type="dxa"/>
          </w:tcPr>
          <w:p w:rsidR="008F1895" w:rsidRDefault="003D10A6" w:rsidP="0060135A">
            <w:r>
              <w:lastRenderedPageBreak/>
              <w:t>Автоматизированная:</w:t>
            </w:r>
          </w:p>
          <w:p w:rsidR="003D10A6" w:rsidRDefault="003D10A6" w:rsidP="0060135A">
            <w:r>
              <w:t>Неавтоматизированная:</w:t>
            </w:r>
          </w:p>
          <w:p w:rsidR="003D10A6" w:rsidRDefault="003D10A6" w:rsidP="0060135A"/>
          <w:p w:rsidR="003D10A6" w:rsidRDefault="003D10A6" w:rsidP="0060135A"/>
          <w:p w:rsidR="003D10A6" w:rsidRDefault="003D10A6" w:rsidP="0060135A"/>
          <w:p w:rsidR="003D10A6" w:rsidRDefault="003D10A6" w:rsidP="0060135A"/>
          <w:p w:rsidR="003D10A6" w:rsidRDefault="003D10A6" w:rsidP="0060135A"/>
          <w:p w:rsidR="003D10A6" w:rsidRDefault="003D10A6" w:rsidP="0060135A"/>
        </w:tc>
        <w:tc>
          <w:tcPr>
            <w:tcW w:w="1701" w:type="dxa"/>
          </w:tcPr>
          <w:p w:rsidR="008F1895" w:rsidRDefault="003D10A6" w:rsidP="0060135A">
            <w:r>
              <w:t>до достижения цели обработки персональных данных</w:t>
            </w:r>
          </w:p>
          <w:p w:rsidR="003D10A6" w:rsidRDefault="003D10A6" w:rsidP="0060135A"/>
          <w:p w:rsidR="003D10A6" w:rsidRDefault="003D10A6" w:rsidP="0060135A"/>
          <w:p w:rsidR="003D10A6" w:rsidRDefault="003D10A6" w:rsidP="0060135A">
            <w:r>
              <w:t>В течение срока действия договора.</w:t>
            </w:r>
          </w:p>
          <w:p w:rsidR="003D10A6" w:rsidRDefault="003D10A6" w:rsidP="0060135A"/>
        </w:tc>
        <w:tc>
          <w:tcPr>
            <w:tcW w:w="3260" w:type="dxa"/>
          </w:tcPr>
          <w:p w:rsidR="008F1895" w:rsidRDefault="003D10A6" w:rsidP="0060135A">
            <w:r>
              <w:t>в соответствии с нормативными правовыми актами, регламентирующими порядок хранения персональных данных</w:t>
            </w:r>
          </w:p>
        </w:tc>
      </w:tr>
      <w:tr w:rsidR="008F1895" w:rsidTr="003D10A6">
        <w:tc>
          <w:tcPr>
            <w:tcW w:w="3085" w:type="dxa"/>
          </w:tcPr>
          <w:p w:rsidR="003D10A6" w:rsidRPr="003D10A6" w:rsidRDefault="003D10A6" w:rsidP="0060135A">
            <w:pPr>
              <w:rPr>
                <w:u w:val="single"/>
              </w:rPr>
            </w:pPr>
            <w:r w:rsidRPr="003D10A6">
              <w:rPr>
                <w:u w:val="single"/>
              </w:rPr>
              <w:lastRenderedPageBreak/>
              <w:t>законные представители пациентов:</w:t>
            </w:r>
          </w:p>
          <w:p w:rsidR="003D10A6" w:rsidRDefault="003D10A6" w:rsidP="0060135A">
            <w:r>
              <w:t xml:space="preserve"> иные: </w:t>
            </w:r>
          </w:p>
          <w:p w:rsidR="003D10A6" w:rsidRDefault="003D10A6" w:rsidP="0060135A">
            <w:r>
              <w:t>фамилия,</w:t>
            </w:r>
          </w:p>
          <w:p w:rsidR="003D10A6" w:rsidRDefault="003D10A6" w:rsidP="0060135A">
            <w:r>
              <w:t xml:space="preserve"> имя,</w:t>
            </w:r>
          </w:p>
          <w:p w:rsidR="003D10A6" w:rsidRDefault="003D10A6" w:rsidP="0060135A">
            <w:r>
              <w:t xml:space="preserve"> отчество;</w:t>
            </w:r>
          </w:p>
          <w:p w:rsidR="003D10A6" w:rsidRDefault="003D10A6" w:rsidP="0060135A">
            <w:r>
              <w:t xml:space="preserve"> дата рождения; </w:t>
            </w:r>
          </w:p>
          <w:p w:rsidR="003D10A6" w:rsidRDefault="003D10A6" w:rsidP="0060135A">
            <w:r>
              <w:t xml:space="preserve">адрес регистрации; </w:t>
            </w:r>
          </w:p>
          <w:p w:rsidR="003D10A6" w:rsidRDefault="003D10A6" w:rsidP="0060135A">
            <w:r>
              <w:t xml:space="preserve">адрес проживания; </w:t>
            </w:r>
          </w:p>
          <w:p w:rsidR="008F1895" w:rsidRDefault="003D10A6" w:rsidP="0060135A">
            <w:r>
              <w:t>данные документа, удостоверяющего личность</w:t>
            </w:r>
          </w:p>
        </w:tc>
        <w:tc>
          <w:tcPr>
            <w:tcW w:w="1418" w:type="dxa"/>
          </w:tcPr>
          <w:p w:rsidR="003D10A6" w:rsidRDefault="003D10A6" w:rsidP="003D10A6">
            <w:r>
              <w:t>Автоматизированная:</w:t>
            </w:r>
          </w:p>
          <w:p w:rsidR="003D10A6" w:rsidRDefault="003D10A6" w:rsidP="003D10A6">
            <w:r>
              <w:t>Неавтоматизированная:</w:t>
            </w:r>
          </w:p>
          <w:p w:rsidR="008F1895" w:rsidRDefault="008F1895" w:rsidP="0060135A"/>
        </w:tc>
        <w:tc>
          <w:tcPr>
            <w:tcW w:w="1701" w:type="dxa"/>
          </w:tcPr>
          <w:p w:rsidR="008F1895" w:rsidRDefault="003D10A6" w:rsidP="0060135A">
            <w:r>
              <w:t>в течение срока действия доверенности или до ее отзыва</w:t>
            </w:r>
          </w:p>
        </w:tc>
        <w:tc>
          <w:tcPr>
            <w:tcW w:w="3260" w:type="dxa"/>
          </w:tcPr>
          <w:p w:rsidR="008F1895" w:rsidRDefault="003D10A6" w:rsidP="0060135A">
            <w:r>
              <w:t>в соответствии с нормативными правовыми актами, регламентирующими порядок хранения персональных данных</w:t>
            </w:r>
          </w:p>
        </w:tc>
      </w:tr>
      <w:tr w:rsidR="008F1895" w:rsidTr="003D10A6">
        <w:tc>
          <w:tcPr>
            <w:tcW w:w="3085" w:type="dxa"/>
          </w:tcPr>
          <w:p w:rsidR="003D10A6" w:rsidRDefault="003D10A6" w:rsidP="0060135A">
            <w:r w:rsidRPr="003D10A6">
              <w:rPr>
                <w:u w:val="single"/>
              </w:rPr>
              <w:t>граждане, с которыми осуществляется расчет за оказание платных услуг</w:t>
            </w:r>
            <w:r>
              <w:t xml:space="preserve">: иные: </w:t>
            </w:r>
          </w:p>
          <w:p w:rsidR="003D10A6" w:rsidRDefault="003D10A6" w:rsidP="0060135A">
            <w:r>
              <w:t xml:space="preserve">фамилия, </w:t>
            </w:r>
          </w:p>
          <w:p w:rsidR="003D10A6" w:rsidRDefault="003D10A6" w:rsidP="0060135A">
            <w:r>
              <w:t xml:space="preserve">имя, </w:t>
            </w:r>
          </w:p>
          <w:p w:rsidR="003D10A6" w:rsidRDefault="003D10A6" w:rsidP="0060135A">
            <w:r>
              <w:t xml:space="preserve">отчество; </w:t>
            </w:r>
          </w:p>
          <w:p w:rsidR="003D10A6" w:rsidRDefault="003D10A6" w:rsidP="0060135A">
            <w:r>
              <w:t xml:space="preserve">дата рождения; </w:t>
            </w:r>
          </w:p>
          <w:p w:rsidR="003D10A6" w:rsidRDefault="003D10A6" w:rsidP="0060135A">
            <w:r>
              <w:t xml:space="preserve">адрес регистрации; </w:t>
            </w:r>
          </w:p>
          <w:p w:rsidR="008F1895" w:rsidRDefault="003D10A6" w:rsidP="0060135A">
            <w:r>
              <w:t>данные документа, удостоверяющего личность; номер телефона</w:t>
            </w:r>
          </w:p>
        </w:tc>
        <w:tc>
          <w:tcPr>
            <w:tcW w:w="1418" w:type="dxa"/>
          </w:tcPr>
          <w:p w:rsidR="003D10A6" w:rsidRDefault="003D10A6" w:rsidP="003D10A6">
            <w:r>
              <w:t>Автоматизированная:</w:t>
            </w:r>
          </w:p>
          <w:p w:rsidR="003D10A6" w:rsidRDefault="003D10A6" w:rsidP="003D10A6">
            <w:r>
              <w:t>Неавтоматизированная:</w:t>
            </w:r>
          </w:p>
          <w:p w:rsidR="008F1895" w:rsidRDefault="008F1895" w:rsidP="0060135A"/>
        </w:tc>
        <w:tc>
          <w:tcPr>
            <w:tcW w:w="1701" w:type="dxa"/>
          </w:tcPr>
          <w:p w:rsidR="008F1895" w:rsidRDefault="003D10A6" w:rsidP="0060135A">
            <w:r>
              <w:t>в течение срока действия договора</w:t>
            </w:r>
          </w:p>
        </w:tc>
        <w:tc>
          <w:tcPr>
            <w:tcW w:w="3260" w:type="dxa"/>
          </w:tcPr>
          <w:p w:rsidR="008F1895" w:rsidRDefault="003D10A6" w:rsidP="0060135A">
            <w:r>
              <w:t>в соответствии с нормативными правовыми актами, регламентирующими порядок хранения персональных данных</w:t>
            </w:r>
          </w:p>
        </w:tc>
      </w:tr>
      <w:tr w:rsidR="00EB4082" w:rsidTr="00C80169">
        <w:tc>
          <w:tcPr>
            <w:tcW w:w="9464" w:type="dxa"/>
            <w:gridSpan w:val="4"/>
          </w:tcPr>
          <w:p w:rsidR="00EB4082" w:rsidRDefault="00EB4082" w:rsidP="00EB4082">
            <w:pPr>
              <w:jc w:val="center"/>
            </w:pPr>
            <w:r>
              <w:t xml:space="preserve">Цель обработки </w:t>
            </w:r>
            <w:proofErr w:type="spellStart"/>
            <w:r>
              <w:t>ПДн</w:t>
            </w:r>
            <w:proofErr w:type="spellEnd"/>
            <w:r>
              <w:t>: проведение периодических \ предварительных медицинских осмотров</w:t>
            </w:r>
          </w:p>
        </w:tc>
      </w:tr>
      <w:tr w:rsidR="008F1895" w:rsidTr="003D10A6">
        <w:tc>
          <w:tcPr>
            <w:tcW w:w="3085" w:type="dxa"/>
          </w:tcPr>
          <w:p w:rsidR="008F1895" w:rsidRDefault="00EB4082" w:rsidP="0060135A">
            <w:proofErr w:type="gramStart"/>
            <w:r>
              <w:t>медицинские работники: иные: фамилия, имя, отчество; данные документа, удостоверяющего личность; адрес регистрации; дата рождения; данные полиса обязательного медицинского страхования; СНИЛС; должность; место работы</w:t>
            </w:r>
            <w:proofErr w:type="gramEnd"/>
          </w:p>
        </w:tc>
        <w:tc>
          <w:tcPr>
            <w:tcW w:w="1418" w:type="dxa"/>
          </w:tcPr>
          <w:p w:rsidR="00AA0B73" w:rsidRDefault="00AA0B73" w:rsidP="00AA0B73">
            <w:r>
              <w:t>Автоматизированная:</w:t>
            </w:r>
          </w:p>
          <w:p w:rsidR="00AA0B73" w:rsidRDefault="00AA0B73" w:rsidP="00AA0B73">
            <w:r>
              <w:t>Неавтоматизированная:</w:t>
            </w:r>
          </w:p>
          <w:p w:rsidR="008F1895" w:rsidRDefault="008F1895" w:rsidP="0060135A"/>
        </w:tc>
        <w:tc>
          <w:tcPr>
            <w:tcW w:w="1701" w:type="dxa"/>
          </w:tcPr>
          <w:p w:rsidR="008F1895" w:rsidRDefault="00AA0B73" w:rsidP="0060135A">
            <w:r>
              <w:t>до достижения цели обработки персональных данных</w:t>
            </w:r>
          </w:p>
        </w:tc>
        <w:tc>
          <w:tcPr>
            <w:tcW w:w="3260" w:type="dxa"/>
          </w:tcPr>
          <w:p w:rsidR="008F1895" w:rsidRDefault="00AA0B73" w:rsidP="0060135A">
            <w:r>
              <w:t>в соответствии с нормативными правовыми актами, регламентирующими порядок хранения персональных данных</w:t>
            </w:r>
          </w:p>
        </w:tc>
      </w:tr>
      <w:tr w:rsidR="008F1895" w:rsidTr="003D10A6">
        <w:tc>
          <w:tcPr>
            <w:tcW w:w="3085" w:type="dxa"/>
          </w:tcPr>
          <w:p w:rsidR="008F1895" w:rsidRDefault="00AA0B73" w:rsidP="0060135A">
            <w:proofErr w:type="gramStart"/>
            <w:r>
              <w:t>немедицинские работники: иные: фамилия, имя, отчество; данные документа, удостоверяющего личность; адрес регистрации</w:t>
            </w:r>
            <w:proofErr w:type="gramEnd"/>
          </w:p>
        </w:tc>
        <w:tc>
          <w:tcPr>
            <w:tcW w:w="1418" w:type="dxa"/>
          </w:tcPr>
          <w:p w:rsidR="00AA0B73" w:rsidRDefault="00AA0B73" w:rsidP="00AA0B73">
            <w:r>
              <w:t>Автоматизированная:</w:t>
            </w:r>
          </w:p>
          <w:p w:rsidR="00AA0B73" w:rsidRDefault="00AA0B73" w:rsidP="00AA0B73">
            <w:r>
              <w:t>Неавтоматизированная:</w:t>
            </w:r>
          </w:p>
          <w:p w:rsidR="008F1895" w:rsidRDefault="008F1895" w:rsidP="0060135A"/>
        </w:tc>
        <w:tc>
          <w:tcPr>
            <w:tcW w:w="1701" w:type="dxa"/>
          </w:tcPr>
          <w:p w:rsidR="008F1895" w:rsidRDefault="00AA0B73" w:rsidP="0060135A">
            <w:r>
              <w:t>до достижения цели обработки персональных данных</w:t>
            </w:r>
          </w:p>
        </w:tc>
        <w:tc>
          <w:tcPr>
            <w:tcW w:w="3260" w:type="dxa"/>
          </w:tcPr>
          <w:p w:rsidR="008F1895" w:rsidRDefault="00AA0B73" w:rsidP="0060135A">
            <w:r>
              <w:t>в соответствии с нормативными правовыми актами, регламентирующими порядок хранения персональных данных</w:t>
            </w:r>
          </w:p>
        </w:tc>
      </w:tr>
    </w:tbl>
    <w:p w:rsidR="004136DA" w:rsidRDefault="004136DA" w:rsidP="0060135A"/>
    <w:p w:rsidR="0060135A" w:rsidRPr="00AA0B73" w:rsidRDefault="0060135A" w:rsidP="0060135A">
      <w:pPr>
        <w:rPr>
          <w:b/>
          <w:u w:val="single"/>
        </w:rPr>
      </w:pPr>
      <w:r w:rsidRPr="00AA0B73">
        <w:rPr>
          <w:b/>
          <w:u w:val="single"/>
        </w:rPr>
        <w:t>8. ПОРЯДОК И УСЛОВИЯ ОБРАБОТКИ ПЕРСОНАЛЬНЫХ ДАННЫХ</w:t>
      </w:r>
    </w:p>
    <w:p w:rsidR="0060135A" w:rsidRPr="00AA0B73" w:rsidRDefault="0060135A" w:rsidP="0060135A">
      <w:pPr>
        <w:rPr>
          <w:b/>
          <w:u w:val="single"/>
        </w:rPr>
      </w:pPr>
      <w:r w:rsidRPr="00AA0B73">
        <w:rPr>
          <w:b/>
          <w:u w:val="single"/>
        </w:rPr>
        <w:t>9. Принципы обработки персональных данных</w:t>
      </w:r>
    </w:p>
    <w:p w:rsidR="0060135A" w:rsidRDefault="0060135A" w:rsidP="0060135A">
      <w:r>
        <w:lastRenderedPageBreak/>
        <w:t>Обработка персональных данных осуществляется ООО «Ц</w:t>
      </w:r>
      <w:r w:rsidR="00AA0B73">
        <w:t xml:space="preserve">ентр медицинских осмотров» в соответствии со </w:t>
      </w:r>
      <w:r>
        <w:t>следующими принципами:</w:t>
      </w:r>
    </w:p>
    <w:p w:rsidR="0060135A" w:rsidRDefault="0060135A" w:rsidP="0060135A">
      <w:r>
        <w:t>- обработка персональных данных осуществляется на законной и справедливой основе;</w:t>
      </w:r>
    </w:p>
    <w:p w:rsidR="0060135A" w:rsidRDefault="0060135A" w:rsidP="0060135A">
      <w:r>
        <w:t>-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60135A" w:rsidRDefault="0060135A" w:rsidP="0060135A">
      <w:r>
        <w:t>- не допускается объединение баз данных, содержащих персональные данные, обработка которых осуществляется в целях, несовместимых между собой;</w:t>
      </w:r>
    </w:p>
    <w:p w:rsidR="0060135A" w:rsidRDefault="0060135A" w:rsidP="0060135A">
      <w:r>
        <w:t>- обработке подлежат только персональные данные, которые отвечают целям их обработки;</w:t>
      </w:r>
    </w:p>
    <w:p w:rsidR="0060135A" w:rsidRDefault="0060135A" w:rsidP="0060135A">
      <w:r>
        <w:t>– содержание и объем обрабатываемых персональных данных соответствуют заявленным целям обработки; обрабатываемые персональные данные не избыточны по отношению к заявленным целям их обработки;</w:t>
      </w:r>
    </w:p>
    <w:p w:rsidR="0060135A" w:rsidRDefault="0060135A" w:rsidP="0060135A">
      <w:r>
        <w:t>- при обработке персональных данных обеспечиваются точность персональных данных, их достаточность, а в необходимых случаях и актуальность по отношению к целям обработки персональных данных; ООО «Ц</w:t>
      </w:r>
      <w:r w:rsidR="00AA0B73">
        <w:t>ентр медицинских осмотров</w:t>
      </w:r>
      <w:r>
        <w:t>» принимает необходимые меры либо обеспечивает их принятие по удалению или уточнению неполных или неточных данных;</w:t>
      </w:r>
    </w:p>
    <w:p w:rsidR="0060135A" w:rsidRDefault="0060135A" w:rsidP="0060135A">
      <w:r>
        <w:t>- хранение перс</w:t>
      </w:r>
      <w:r w:rsidR="00AA0B73">
        <w:t>ональных данных осуществляется в</w:t>
      </w:r>
      <w:r>
        <w:t xml:space="preserve">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w:t>
      </w:r>
      <w:proofErr w:type="spellStart"/>
      <w:r>
        <w:t>выгодоприобретателем</w:t>
      </w:r>
      <w:proofErr w:type="spellEnd"/>
      <w:r>
        <w:t xml:space="preserve"> или поручителем по которому является субъект персональных данных; обрабатываемые персональные данные подлежат уничтожению по достижении целей обработки или в случае утраты необходимости в достижении этих целей, если иное не предусмотрено Федеральным законом.</w:t>
      </w:r>
    </w:p>
    <w:p w:rsidR="00AA0B73" w:rsidRPr="00AA0B73" w:rsidRDefault="00AA0B73" w:rsidP="0060135A">
      <w:pPr>
        <w:rPr>
          <w:b/>
          <w:u w:val="single"/>
        </w:rPr>
      </w:pPr>
      <w:r w:rsidRPr="00AA0B73">
        <w:rPr>
          <w:b/>
          <w:u w:val="single"/>
        </w:rPr>
        <w:t xml:space="preserve">10. Условия обработки персональных данных </w:t>
      </w:r>
    </w:p>
    <w:p w:rsidR="00AA0B73" w:rsidRPr="00AA0B73" w:rsidRDefault="00AA0B73" w:rsidP="0060135A">
      <w:pPr>
        <w:rPr>
          <w:b/>
          <w:u w:val="single"/>
        </w:rPr>
      </w:pPr>
      <w:r w:rsidRPr="00AA0B73">
        <w:rPr>
          <w:b/>
          <w:u w:val="single"/>
        </w:rPr>
        <w:t xml:space="preserve">11. Условия обработки специальных категорий персональных данных </w:t>
      </w:r>
    </w:p>
    <w:p w:rsidR="00AA0B73" w:rsidRDefault="00AA0B73" w:rsidP="0060135A">
      <w:r>
        <w:t>Обработка специальных категорий персональных данных осуществляется ООО «Центр медицинских осмотров» с соблюдением следующих условий:</w:t>
      </w:r>
    </w:p>
    <w:p w:rsidR="00AA0B73" w:rsidRDefault="00AA0B73" w:rsidP="0060135A">
      <w:r>
        <w:t xml:space="preserve"> – субъект персональных данных дал согласие в письменной форме на обработку своих персональных данных; </w:t>
      </w:r>
    </w:p>
    <w:p w:rsidR="00AA0B73" w:rsidRDefault="00AA0B73" w:rsidP="0060135A">
      <w:r>
        <w:t xml:space="preserve">–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законодательством Российской Федерации; </w:t>
      </w:r>
    </w:p>
    <w:p w:rsidR="00AA0B73" w:rsidRDefault="00AA0B73" w:rsidP="0060135A">
      <w:r>
        <w:t xml:space="preserve">– обработка персональных данных осуществляется в соответствии с законодательством об обязательных видах страхования, со страховым законодательством. </w:t>
      </w:r>
    </w:p>
    <w:p w:rsidR="00AA0B73" w:rsidRPr="00AA0B73" w:rsidRDefault="00AA0B73" w:rsidP="0060135A">
      <w:pPr>
        <w:rPr>
          <w:b/>
        </w:rPr>
      </w:pPr>
      <w:r w:rsidRPr="00AA0B73">
        <w:rPr>
          <w:b/>
        </w:rPr>
        <w:t xml:space="preserve">12. Условия обработки биометрических персональных данных </w:t>
      </w:r>
    </w:p>
    <w:p w:rsidR="00AA0B73" w:rsidRDefault="00AA0B73" w:rsidP="0060135A">
      <w:proofErr w:type="gramStart"/>
      <w:r>
        <w:t xml:space="preserve">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w:t>
      </w:r>
      <w:r>
        <w:lastRenderedPageBreak/>
        <w:t>которые используются ООО «Центр медицинских осмотров» для установления личности субъекта персональных данных, ООО «Центр медицинских осмотров» не обрабатываются.</w:t>
      </w:r>
      <w:proofErr w:type="gramEnd"/>
    </w:p>
    <w:p w:rsidR="00AA0B73" w:rsidRPr="00AA0B73" w:rsidRDefault="00AA0B73" w:rsidP="0060135A">
      <w:pPr>
        <w:rPr>
          <w:b/>
        </w:rPr>
      </w:pPr>
      <w:r w:rsidRPr="00AA0B73">
        <w:rPr>
          <w:b/>
        </w:rPr>
        <w:t xml:space="preserve"> 13. Условия обработки иных категорий персональных данных</w:t>
      </w:r>
    </w:p>
    <w:p w:rsidR="00AA0B73" w:rsidRDefault="00AA0B73" w:rsidP="0060135A">
      <w:r>
        <w:t xml:space="preserve"> Обработка иных категорий персональных данных осуществляется ООО «Центр медицинских осмотров» с соблюдением следующих условий: </w:t>
      </w:r>
    </w:p>
    <w:p w:rsidR="00AA0B73" w:rsidRDefault="00AA0B73" w:rsidP="0060135A">
      <w:r>
        <w:t>– обработка персональных данных осуществляется с согласия субъекта персональных данных на обработку его персональных данных;</w:t>
      </w:r>
    </w:p>
    <w:p w:rsidR="00AA0B73" w:rsidRDefault="00AA0B73" w:rsidP="0060135A">
      <w:r>
        <w:t xml:space="preserve"> –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w:t>
      </w:r>
      <w:proofErr w:type="gramStart"/>
      <w:r>
        <w:t>выполнения</w:t>
      </w:r>
      <w:proofErr w:type="gramEnd"/>
      <w:r>
        <w:t xml:space="preserve"> возложенных законодательством Российской Федерации на ООО «Центр медицинских осмотров » функций, полномочий и обязанностей; </w:t>
      </w:r>
    </w:p>
    <w:p w:rsidR="00AA0B73" w:rsidRDefault="00AA0B73" w:rsidP="0060135A">
      <w:r>
        <w:t xml:space="preserve">–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 </w:t>
      </w:r>
    </w:p>
    <w:p w:rsidR="00AA0B73" w:rsidRDefault="00AA0B73" w:rsidP="0060135A">
      <w:r>
        <w:t xml:space="preserve">– обработка персональных данных необходима для исполнения договора, стороной которого либо </w:t>
      </w:r>
      <w:proofErr w:type="spellStart"/>
      <w:r>
        <w:t>выгодоприобретателем</w:t>
      </w:r>
      <w:proofErr w:type="spellEnd"/>
      <w:r>
        <w:t xml:space="preserve">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w:t>
      </w:r>
      <w:proofErr w:type="spellStart"/>
      <w:r>
        <w:t>выгодоприобретателем</w:t>
      </w:r>
      <w:proofErr w:type="spellEnd"/>
      <w:r>
        <w:t xml:space="preserve">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w:t>
      </w:r>
    </w:p>
    <w:p w:rsidR="00AA0B73" w:rsidRDefault="00AA0B73" w:rsidP="0060135A">
      <w:r>
        <w:t xml:space="preserve"> –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sidR="00DC1629" w:rsidRDefault="00AA0B73" w:rsidP="0060135A">
      <w:r>
        <w:t>– обработка персональных данных осуществляется с согласия на обработку персональных данных, разрешенных субъектом персональных данных для распространения.</w:t>
      </w:r>
    </w:p>
    <w:p w:rsidR="00DC1629" w:rsidRDefault="00AA0B73" w:rsidP="0060135A">
      <w:r w:rsidRPr="00DC1629">
        <w:rPr>
          <w:b/>
        </w:rPr>
        <w:t xml:space="preserve"> 14. Поручение обработки персональных данных</w:t>
      </w:r>
      <w:r>
        <w:t xml:space="preserve"> </w:t>
      </w:r>
    </w:p>
    <w:p w:rsidR="00DC1629" w:rsidRDefault="00AA0B73" w:rsidP="0060135A">
      <w:r w:rsidRPr="001138FA">
        <w:rPr>
          <w:b/>
        </w:rPr>
        <w:t>14.1.1.1.</w:t>
      </w:r>
      <w:r>
        <w:t xml:space="preserve"> ООО «Ц</w:t>
      </w:r>
      <w:r w:rsidR="00DC1629">
        <w:t>ентр медицинских осмотров</w:t>
      </w:r>
      <w:r>
        <w:t xml:space="preserve">»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 </w:t>
      </w:r>
    </w:p>
    <w:p w:rsidR="00DC1629" w:rsidRDefault="00AA0B73" w:rsidP="0060135A">
      <w:r w:rsidRPr="001138FA">
        <w:rPr>
          <w:b/>
        </w:rPr>
        <w:t>14.1.1.2.</w:t>
      </w:r>
      <w:r>
        <w:t xml:space="preserve"> ООО «Ц</w:t>
      </w:r>
      <w:r w:rsidR="00DC1629">
        <w:t>ентр медицинских осмотров</w:t>
      </w:r>
      <w:r>
        <w:t>» поручает обработку персональных данных субъектов персональных данных. Сведения о цели осуществляемого поручения обработки, наименование и местонахождение лиц, которым передаются персональные данные, объем передаваемых персональных данных и иная и</w:t>
      </w:r>
      <w:r w:rsidR="00DC1629">
        <w:t>нформация о поручении обработки.</w:t>
      </w:r>
    </w:p>
    <w:tbl>
      <w:tblPr>
        <w:tblStyle w:val="a3"/>
        <w:tblW w:w="0" w:type="auto"/>
        <w:tblLook w:val="04A0"/>
      </w:tblPr>
      <w:tblGrid>
        <w:gridCol w:w="4565"/>
        <w:gridCol w:w="4568"/>
      </w:tblGrid>
      <w:tr w:rsidR="00DC1629" w:rsidTr="00DC1629">
        <w:trPr>
          <w:trHeight w:val="963"/>
        </w:trPr>
        <w:tc>
          <w:tcPr>
            <w:tcW w:w="9133" w:type="dxa"/>
            <w:gridSpan w:val="2"/>
          </w:tcPr>
          <w:p w:rsidR="00DC1629" w:rsidRDefault="00DC1629" w:rsidP="0060135A">
            <w:r>
              <w:lastRenderedPageBreak/>
              <w:t xml:space="preserve">Цель поручения обработки </w:t>
            </w:r>
            <w:proofErr w:type="spellStart"/>
            <w:r>
              <w:t>ПДн</w:t>
            </w:r>
            <w:proofErr w:type="spellEnd"/>
            <w:r>
              <w:t>: выполнение требований договора, заключенного между пациентом и оператором</w:t>
            </w:r>
          </w:p>
        </w:tc>
      </w:tr>
      <w:tr w:rsidR="00DC1629" w:rsidTr="005974C8">
        <w:trPr>
          <w:trHeight w:val="309"/>
        </w:trPr>
        <w:tc>
          <w:tcPr>
            <w:tcW w:w="4565" w:type="dxa"/>
          </w:tcPr>
          <w:p w:rsidR="00DC1629" w:rsidRDefault="00DC1629" w:rsidP="0060135A">
            <w:pPr>
              <w:rPr>
                <w:rFonts w:ascii="Arial" w:hAnsi="Arial" w:cs="Arial"/>
                <w:b/>
                <w:bCs/>
                <w:shd w:val="clear" w:color="auto" w:fill="FFFFFF"/>
              </w:rPr>
            </w:pPr>
            <w:r>
              <w:rPr>
                <w:rFonts w:ascii="Arial" w:hAnsi="Arial" w:cs="Arial"/>
                <w:b/>
                <w:bCs/>
                <w:shd w:val="clear" w:color="auto" w:fill="FFFFFF"/>
              </w:rPr>
              <w:t>ГОСУДАРСТВЕННОЕ БЮДЖЕТНОЕ УЧРЕЖДЕНИЕ РОСТОВСКОЙ ОБЛАСТИ "ПСИХИАТРИЧЕСКАЯ БОЛЬНИЦА"</w:t>
            </w:r>
          </w:p>
          <w:p w:rsidR="00DC1629" w:rsidRDefault="00DC1629" w:rsidP="0060135A">
            <w:r>
              <w:rPr>
                <w:rFonts w:ascii="Arial" w:hAnsi="Arial" w:cs="Arial"/>
                <w:sz w:val="21"/>
                <w:szCs w:val="21"/>
              </w:rPr>
              <w:t>344010, Ростовская область, город Ростов-на-Дону, переулок Семашко, 120</w:t>
            </w:r>
          </w:p>
        </w:tc>
        <w:tc>
          <w:tcPr>
            <w:tcW w:w="4568" w:type="dxa"/>
          </w:tcPr>
          <w:p w:rsidR="00DC1629" w:rsidRDefault="00DC1629" w:rsidP="0060135A">
            <w:r>
              <w:t xml:space="preserve">пациенты: иные категории </w:t>
            </w:r>
            <w:proofErr w:type="spellStart"/>
            <w:r>
              <w:t>ПДн</w:t>
            </w:r>
            <w:proofErr w:type="spellEnd"/>
            <w:r>
              <w:t>: фамилия, имя, отчество; номер телефона; дата рождения; адрес регистрации; адрес электронной почты</w:t>
            </w:r>
          </w:p>
        </w:tc>
      </w:tr>
      <w:tr w:rsidR="00DC1629" w:rsidTr="005974C8">
        <w:trPr>
          <w:trHeight w:val="327"/>
        </w:trPr>
        <w:tc>
          <w:tcPr>
            <w:tcW w:w="4565" w:type="dxa"/>
          </w:tcPr>
          <w:p w:rsidR="001138FA" w:rsidRDefault="001138FA" w:rsidP="001138FA">
            <w:pPr>
              <w:rPr>
                <w:rFonts w:ascii="Arial" w:hAnsi="Arial" w:cs="Arial"/>
                <w:b/>
                <w:bCs/>
                <w:shd w:val="clear" w:color="auto" w:fill="FFFFFF"/>
              </w:rPr>
            </w:pPr>
            <w:r>
              <w:rPr>
                <w:rFonts w:ascii="Arial" w:hAnsi="Arial" w:cs="Arial"/>
                <w:b/>
                <w:bCs/>
                <w:shd w:val="clear" w:color="auto" w:fill="FFFFFF"/>
              </w:rPr>
              <w:t>ГОСУДАРСТВЕННОЕ БЮДЖЕТНОЕ УЧРЕЖДЕНИЕ РОСТОВСКОЙ ОБЛАСТИ "НАРКОЛОГИЧЕСКИЙ ДИСПАНСЕР"</w:t>
            </w:r>
          </w:p>
          <w:p w:rsidR="00DC1629" w:rsidRDefault="00DC1629" w:rsidP="0060135A">
            <w:r>
              <w:rPr>
                <w:rFonts w:ascii="Arial" w:hAnsi="Arial" w:cs="Arial"/>
                <w:color w:val="222222"/>
                <w:shd w:val="clear" w:color="auto" w:fill="FFFFFF"/>
              </w:rPr>
              <w:t>344002, г</w:t>
            </w:r>
            <w:proofErr w:type="gramStart"/>
            <w:r>
              <w:rPr>
                <w:rFonts w:ascii="Arial" w:hAnsi="Arial" w:cs="Arial"/>
                <w:color w:val="222222"/>
                <w:shd w:val="clear" w:color="auto" w:fill="FFFFFF"/>
              </w:rPr>
              <w:t>.Р</w:t>
            </w:r>
            <w:proofErr w:type="gramEnd"/>
            <w:r>
              <w:rPr>
                <w:rFonts w:ascii="Arial" w:hAnsi="Arial" w:cs="Arial"/>
                <w:color w:val="222222"/>
                <w:shd w:val="clear" w:color="auto" w:fill="FFFFFF"/>
              </w:rPr>
              <w:t>остов-на-Дону, ул. Баумана, 38.</w:t>
            </w:r>
          </w:p>
        </w:tc>
        <w:tc>
          <w:tcPr>
            <w:tcW w:w="4568" w:type="dxa"/>
          </w:tcPr>
          <w:p w:rsidR="00DC1629" w:rsidRDefault="00DC1629" w:rsidP="0060135A">
            <w:r>
              <w:t xml:space="preserve">пациенты: иные категории </w:t>
            </w:r>
            <w:proofErr w:type="spellStart"/>
            <w:r>
              <w:t>ПДн</w:t>
            </w:r>
            <w:proofErr w:type="spellEnd"/>
            <w:r>
              <w:t>: фамилия, имя, отчество; номер телефона; дата рождения; адрес регистрации; адрес электронной почты</w:t>
            </w:r>
          </w:p>
        </w:tc>
      </w:tr>
    </w:tbl>
    <w:p w:rsidR="00DC1629" w:rsidRDefault="00DC1629" w:rsidP="0060135A"/>
    <w:p w:rsidR="001138FA" w:rsidRDefault="00AA0B73" w:rsidP="0060135A">
      <w:r w:rsidRPr="001138FA">
        <w:rPr>
          <w:b/>
        </w:rPr>
        <w:t>14.1.1.3.</w:t>
      </w:r>
      <w:r>
        <w:t xml:space="preserve"> Лицо, осуществляющее обработку персональных данных по поручению ООО «Ц</w:t>
      </w:r>
      <w:r w:rsidR="001138FA">
        <w:t>ентр медицинских осмотров</w:t>
      </w:r>
      <w:r>
        <w:t xml:space="preserve">», соблюдает принципы и правила обработки персональных данных, предусмотренные настоящей Политикой, соблюдает конфиденциальность персональных данных, принимает необходимые меры, направленные на обеспечение выполнения обязанностей, предусмотренных Федеральным законом «О персональных данных». </w:t>
      </w:r>
    </w:p>
    <w:p w:rsidR="001138FA" w:rsidRDefault="00AA0B73" w:rsidP="0060135A">
      <w:proofErr w:type="gramStart"/>
      <w:r>
        <w:t>В поручении ООО «</w:t>
      </w:r>
      <w:r w:rsidR="001138FA">
        <w:t>Центра медицинских осмотров</w:t>
      </w:r>
      <w:r>
        <w:t>»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способы и цели их обработки, установлена обязанность такого лица соблюдать конфиденциальность персональных данных, требования, предусмотренные частью 5 статьи 18 и статьей 18.1 Федерального закона «О персональных данных», обязанность по запросу ООО «Ц</w:t>
      </w:r>
      <w:r w:rsidR="001138FA">
        <w:t>ентр медицинских осмотров</w:t>
      </w:r>
      <w:r>
        <w:t>» в течение</w:t>
      </w:r>
      <w:proofErr w:type="gramEnd"/>
      <w:r>
        <w:t xml:space="preserve"> </w:t>
      </w:r>
      <w:proofErr w:type="gramStart"/>
      <w:r>
        <w:t>срока действия поручения ООО «Ц</w:t>
      </w:r>
      <w:r w:rsidR="001138FA">
        <w:t>ентр медицинских осмотров</w:t>
      </w:r>
      <w:r>
        <w:t>»,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ООО «Ц</w:t>
      </w:r>
      <w:r w:rsidR="001138FA">
        <w:t>ентр медицинских осмотров</w:t>
      </w:r>
      <w:r>
        <w:t>» требований, установленных в соответствии с частью 3 статьи 6 Федерального закона «О персональных данных», обеспечивать безопасность персональных данных при их обработке, а также указаны требования к защите обрабатываемых</w:t>
      </w:r>
      <w:proofErr w:type="gramEnd"/>
      <w:r>
        <w:t xml:space="preserve"> персональных данных, в том числе треб</w:t>
      </w:r>
      <w:r w:rsidR="004F01FD">
        <w:t>ование об уведомлен</w:t>
      </w:r>
      <w:proofErr w:type="gramStart"/>
      <w:r w:rsidR="004F01FD">
        <w:t>ии ООО</w:t>
      </w:r>
      <w:proofErr w:type="gramEnd"/>
      <w:r w:rsidR="004F01FD">
        <w:t xml:space="preserve"> «Центр медицинских осмотров</w:t>
      </w:r>
      <w:r>
        <w:t xml:space="preserve">» о случаях, предусмотренных частью 3.1 статьи 21 Федерального закона «О персональных данных». </w:t>
      </w:r>
    </w:p>
    <w:p w:rsidR="001138FA" w:rsidRDefault="00AA0B73" w:rsidP="0060135A">
      <w:r w:rsidRPr="001138FA">
        <w:rPr>
          <w:b/>
        </w:rPr>
        <w:t>14.1.1.4.</w:t>
      </w:r>
      <w:r>
        <w:t xml:space="preserve"> При поручении обработки персональных данных другому лицу ответственность перед субъектом персональных данных за действия указанного лица несет ООО «</w:t>
      </w:r>
      <w:r w:rsidR="001138FA">
        <w:t>Центр медицинских осмотров</w:t>
      </w:r>
      <w:r>
        <w:t xml:space="preserve">». </w:t>
      </w:r>
    </w:p>
    <w:p w:rsidR="001138FA" w:rsidRDefault="00AA0B73" w:rsidP="0060135A">
      <w:r>
        <w:t>Лицо, осуществляющее обработку персональных данных по поручению ООО «Ц</w:t>
      </w:r>
      <w:r w:rsidR="001138FA">
        <w:t>ентр медицинских осмотров</w:t>
      </w:r>
      <w:r>
        <w:t>», несет ответственность перед ООО «Ц</w:t>
      </w:r>
      <w:r w:rsidR="001138FA">
        <w:t>ентром медицинских осмотров</w:t>
      </w:r>
      <w:r>
        <w:t xml:space="preserve">». </w:t>
      </w:r>
    </w:p>
    <w:p w:rsidR="001138FA" w:rsidRDefault="00AA0B73" w:rsidP="0060135A">
      <w:r w:rsidRPr="001138FA">
        <w:rPr>
          <w:b/>
        </w:rPr>
        <w:t>14.1.1.5</w:t>
      </w:r>
      <w:r>
        <w:t>. В случае</w:t>
      </w:r>
      <w:proofErr w:type="gramStart"/>
      <w:r>
        <w:t>,</w:t>
      </w:r>
      <w:proofErr w:type="gramEnd"/>
      <w:r>
        <w:t xml:space="preserve"> если ООО «Ц</w:t>
      </w:r>
      <w:r w:rsidR="001138FA">
        <w:t>ентр медицинских осмотров</w:t>
      </w:r>
      <w:r>
        <w:t>» поручает обработку персональных данных иностранному физическому лицу или иностранному юридическому лицу, ответственность перед субъектом персональных данных за действия указанных лиц несет ООО «Ц</w:t>
      </w:r>
      <w:r w:rsidR="001138FA">
        <w:t>ентр медицинских осмотров</w:t>
      </w:r>
      <w:r>
        <w:t>» и лицо, осуществляющее обработку персональных данных по поручению ООО «Ц</w:t>
      </w:r>
      <w:r w:rsidR="001138FA">
        <w:t>ентр медицинских осмотров</w:t>
      </w:r>
      <w:r>
        <w:t xml:space="preserve">». </w:t>
      </w:r>
    </w:p>
    <w:p w:rsidR="001138FA" w:rsidRPr="001138FA" w:rsidRDefault="00AA0B73" w:rsidP="0060135A">
      <w:pPr>
        <w:rPr>
          <w:b/>
          <w:u w:val="single"/>
        </w:rPr>
      </w:pPr>
      <w:r w:rsidRPr="001138FA">
        <w:rPr>
          <w:b/>
          <w:u w:val="single"/>
        </w:rPr>
        <w:t xml:space="preserve">15. Передача персональных данных </w:t>
      </w:r>
    </w:p>
    <w:p w:rsidR="00FA3A84" w:rsidRDefault="00AA0B73" w:rsidP="0060135A">
      <w:r w:rsidRPr="00FA3A84">
        <w:rPr>
          <w:b/>
        </w:rPr>
        <w:lastRenderedPageBreak/>
        <w:t>15.1.1.1.</w:t>
      </w:r>
      <w:r>
        <w:t xml:space="preserve"> ООО «Ц</w:t>
      </w:r>
      <w:r w:rsidR="001138FA">
        <w:t>ентр медицинских осмотров</w:t>
      </w:r>
      <w:r>
        <w:t>» вправе передавать персональные данные органам дознания</w:t>
      </w:r>
      <w:r w:rsidR="00FA3A84">
        <w:t xml:space="preserve"> и следствия, иным уполномоченным органам по основаниям, предусмотренным действующим законодательством Российской Федерации. </w:t>
      </w:r>
    </w:p>
    <w:p w:rsidR="00FA3A84" w:rsidRDefault="00FA3A84" w:rsidP="0060135A">
      <w:r w:rsidRPr="00FA3A84">
        <w:rPr>
          <w:b/>
          <w:u w:val="single"/>
        </w:rPr>
        <w:t>16. Конфиденциальность персональных данных</w:t>
      </w:r>
      <w:r>
        <w:t xml:space="preserve"> </w:t>
      </w:r>
    </w:p>
    <w:p w:rsidR="00FA3A84" w:rsidRDefault="00FA3A84" w:rsidP="0060135A">
      <w:r w:rsidRPr="00FA3A84">
        <w:rPr>
          <w:b/>
        </w:rPr>
        <w:t>16.1.1.</w:t>
      </w:r>
      <w:r>
        <w:t xml:space="preserve"> Сотрудник</w:t>
      </w:r>
      <w:proofErr w:type="gramStart"/>
      <w:r>
        <w:t>и  ООО</w:t>
      </w:r>
      <w:proofErr w:type="gramEnd"/>
      <w:r>
        <w:t xml:space="preserve"> «Центр медицинских осмотров», получившие доступ к персональным данным, не раскрывают третьим лицам и не распространяют персональные данные без согласия субъекта персональных данных, если иное не предусмотрено федеральным законом.</w:t>
      </w:r>
    </w:p>
    <w:p w:rsidR="00FA3A84" w:rsidRDefault="00FA3A84" w:rsidP="0060135A">
      <w:r w:rsidRPr="00FA3A84">
        <w:rPr>
          <w:b/>
          <w:u w:val="single"/>
        </w:rPr>
        <w:t xml:space="preserve"> 17. Общедоступные источники персональных данных</w:t>
      </w:r>
      <w:r>
        <w:t xml:space="preserve"> </w:t>
      </w:r>
    </w:p>
    <w:p w:rsidR="00FA3A84" w:rsidRDefault="00FA3A84" w:rsidP="0060135A">
      <w:r>
        <w:t xml:space="preserve">17.1.1. ООО «Центр медицинских осмотров» не создает общедоступные источники персональных данных. </w:t>
      </w:r>
    </w:p>
    <w:p w:rsidR="00FA3A84" w:rsidRPr="00FA3A84" w:rsidRDefault="00FA3A84" w:rsidP="0060135A">
      <w:pPr>
        <w:rPr>
          <w:b/>
          <w:u w:val="single"/>
        </w:rPr>
      </w:pPr>
      <w:r w:rsidRPr="00FA3A84">
        <w:rPr>
          <w:b/>
          <w:u w:val="single"/>
        </w:rPr>
        <w:t xml:space="preserve">18. Согласие субъекта персональных данных на обработку его персональных данных </w:t>
      </w:r>
    </w:p>
    <w:p w:rsidR="00FA3A84" w:rsidRDefault="00FA3A84" w:rsidP="0060135A">
      <w:r w:rsidRPr="00FA3A84">
        <w:rPr>
          <w:b/>
        </w:rPr>
        <w:t>18.1.1.</w:t>
      </w:r>
      <w:r>
        <w:t xml:space="preserve"> При необходимости обеспечения условий обработки персональных данных субъекта может предоставляться согласие субъекта персональных данных на обработку его персональных данных.</w:t>
      </w:r>
    </w:p>
    <w:p w:rsidR="00FA3A84" w:rsidRDefault="00FA3A84" w:rsidP="0060135A">
      <w:r w:rsidRPr="00FA3A84">
        <w:rPr>
          <w:b/>
        </w:rPr>
        <w:t xml:space="preserve"> 18.1.2.</w:t>
      </w:r>
      <w:r>
        <w:t xml:space="preserve">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информированным, сознательным и однозначным.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w:t>
      </w:r>
      <w:proofErr w:type="gramStart"/>
      <w:r>
        <w:t>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w:t>
      </w:r>
      <w:proofErr w:type="gramEnd"/>
      <w:r>
        <w:t xml:space="preserve"> субъекта персональных данных проверяются ООО «Центр медицинских осмотров». </w:t>
      </w:r>
    </w:p>
    <w:p w:rsidR="00FA3A84" w:rsidRDefault="00FA3A84" w:rsidP="0060135A">
      <w:r w:rsidRPr="00FA3A84">
        <w:rPr>
          <w:b/>
        </w:rPr>
        <w:t>18.1.3.</w:t>
      </w:r>
      <w:r>
        <w:t xml:space="preserve"> Согласие на обработку персональных данных может быть отозвано субъектом персональных данных. </w:t>
      </w:r>
      <w:proofErr w:type="gramStart"/>
      <w:r>
        <w:t xml:space="preserve">В случае отзыва субъектом персональных данных согласия на обработку персональных данных ООО «Центр медицинских осмотров» вправе продолжить обработку персональных данных без согласия субъекта персональных данных при наличии оснований, указанных в пунктах 2 – 11 части 1 статьи 6, пунктах 2 – 10 части 2 статьи 10 и части 2 статьи 11 Федерального закона «О персональных данных». </w:t>
      </w:r>
      <w:proofErr w:type="gramEnd"/>
    </w:p>
    <w:p w:rsidR="00FA3A84" w:rsidRDefault="00FA3A84" w:rsidP="0060135A">
      <w:r w:rsidRPr="00FA3A84">
        <w:rPr>
          <w:b/>
        </w:rPr>
        <w:t>18.1.4.</w:t>
      </w:r>
      <w:r>
        <w:t xml:space="preserve"> 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основания, указанных в пунктах 2 – 11 части 1 статьи 6, пунктах 2 – 10 части 2 статьи 10 и части 2 статьи 11 Федерального закона «О персональных данных», возлагается н</w:t>
      </w:r>
      <w:proofErr w:type="gramStart"/>
      <w:r>
        <w:t>а ООО</w:t>
      </w:r>
      <w:proofErr w:type="gramEnd"/>
      <w:r>
        <w:t xml:space="preserve"> «Центр медицинских осмотров». </w:t>
      </w:r>
    </w:p>
    <w:p w:rsidR="00FA3A84" w:rsidRDefault="00FA3A84" w:rsidP="0060135A">
      <w:r w:rsidRPr="00FA3A84">
        <w:rPr>
          <w:b/>
        </w:rPr>
        <w:t>18.1.5.</w:t>
      </w:r>
      <w:r>
        <w:t xml:space="preserve">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w:t>
      </w:r>
      <w:r>
        <w:lastRenderedPageBreak/>
        <w:t>Согласие в письменной форме субъекта персональных данных на обработку его персональных данных должно включать в себя, в частности:</w:t>
      </w:r>
    </w:p>
    <w:p w:rsidR="00FA3A84" w:rsidRDefault="00FA3A84" w:rsidP="0060135A">
      <w:r>
        <w:t xml:space="preserve">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w:t>
      </w:r>
    </w:p>
    <w:p w:rsidR="00FA3A84" w:rsidRDefault="00FA3A84" w:rsidP="0060135A">
      <w:r>
        <w:t>2)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FA3A84" w:rsidRDefault="00FA3A84" w:rsidP="0060135A">
      <w:r>
        <w:t xml:space="preserve"> 3) наименование или фамилию, имя, отчество и адрес ООО «Центра медицинских осмотров»; </w:t>
      </w:r>
    </w:p>
    <w:p w:rsidR="00FA3A84" w:rsidRDefault="00FA3A84" w:rsidP="0060135A">
      <w:r>
        <w:t xml:space="preserve">4) цель обработки персональных данных; </w:t>
      </w:r>
    </w:p>
    <w:p w:rsidR="00FA3A84" w:rsidRDefault="00FA3A84" w:rsidP="0060135A">
      <w:r>
        <w:t xml:space="preserve">5) перечень персональных данных, на обработку которых дается согласие субъекта персональных данных; </w:t>
      </w:r>
    </w:p>
    <w:p w:rsidR="00FA3A84" w:rsidRDefault="00FA3A84" w:rsidP="0060135A">
      <w:r>
        <w:t xml:space="preserve">6) наименование или фамилию, имя, отчество и адрес лица, осуществляющего обработку персональных данных по поручению ООО «Центр медицинских осмотров», если обработка будет поручена такому лицу; </w:t>
      </w:r>
    </w:p>
    <w:p w:rsidR="00FA3A84" w:rsidRDefault="00FA3A84" w:rsidP="0060135A">
      <w:r>
        <w:t xml:space="preserve">7) перечень действий с персональными данными, на совершение которых дается согласие, общее описание используемых ООО «Центр медицинских осмотров» способов обработки персональных данных; </w:t>
      </w:r>
    </w:p>
    <w:p w:rsidR="00FA3A84" w:rsidRDefault="00FA3A84" w:rsidP="0060135A">
      <w:r>
        <w:t xml:space="preserve">8) срок, в течение которого действует согласие субъекта персональных данных, а также способ его отзыва, если иное не установлено федеральным законом; </w:t>
      </w:r>
    </w:p>
    <w:p w:rsidR="00FA3A84" w:rsidRDefault="00FA3A84" w:rsidP="0060135A">
      <w:r>
        <w:t xml:space="preserve">9) подпись субъекта персональных данных. </w:t>
      </w:r>
    </w:p>
    <w:p w:rsidR="00FA3A84" w:rsidRDefault="00FA3A84" w:rsidP="0060135A">
      <w:r w:rsidRPr="00FA3A84">
        <w:rPr>
          <w:b/>
        </w:rPr>
        <w:t>18.1.6.</w:t>
      </w:r>
      <w:r>
        <w:t xml:space="preserve"> 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 </w:t>
      </w:r>
    </w:p>
    <w:p w:rsidR="00FA3A84" w:rsidRDefault="00FA3A84" w:rsidP="0060135A">
      <w:r w:rsidRPr="00FA3A84">
        <w:rPr>
          <w:b/>
        </w:rPr>
        <w:t>18.1.7.</w:t>
      </w:r>
      <w:r>
        <w:t xml:space="preserve"> 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при его жизни.</w:t>
      </w:r>
    </w:p>
    <w:p w:rsidR="007B7541" w:rsidRDefault="00FA3A84" w:rsidP="0060135A">
      <w:r w:rsidRPr="007B7541">
        <w:rPr>
          <w:b/>
        </w:rPr>
        <w:t xml:space="preserve"> 18.1.8.</w:t>
      </w:r>
      <w:r>
        <w:t xml:space="preserve"> </w:t>
      </w:r>
      <w:proofErr w:type="gramStart"/>
      <w:r>
        <w:t>Персональные данные могут быть получены ООО «Центр медицинских осмотров» от лица, не являющегося субъектом персональных данных, при условии предоставления ООО «Ц</w:t>
      </w:r>
      <w:r w:rsidR="007B7541">
        <w:t>ентр медицинских осмотров</w:t>
      </w:r>
      <w:r>
        <w:t xml:space="preserve">» подтверждения наличия оснований, указанных в пунктах 2 – 11 части 1 статьи 6, пунктах 2 – 10 части 2 статьи 10 и части 2 статьи 11 Федерального закона «О персональных данных». </w:t>
      </w:r>
      <w:proofErr w:type="gramEnd"/>
    </w:p>
    <w:p w:rsidR="007B7541" w:rsidRPr="007B7541" w:rsidRDefault="00FA3A84" w:rsidP="0060135A">
      <w:pPr>
        <w:rPr>
          <w:b/>
          <w:u w:val="single"/>
        </w:rPr>
      </w:pPr>
      <w:r w:rsidRPr="007B7541">
        <w:rPr>
          <w:b/>
          <w:u w:val="single"/>
        </w:rPr>
        <w:t xml:space="preserve">19. Трансграничная передача персональных данных </w:t>
      </w:r>
    </w:p>
    <w:p w:rsidR="007B7541" w:rsidRDefault="00FA3A84" w:rsidP="0060135A">
      <w:r w:rsidRPr="007B7541">
        <w:rPr>
          <w:b/>
        </w:rPr>
        <w:t>19.1.1.</w:t>
      </w:r>
      <w:r>
        <w:t xml:space="preserve"> Трансграничная передача персональных данных ООО «Ц</w:t>
      </w:r>
      <w:r w:rsidR="007B7541">
        <w:t>ентр медицинских осмотров</w:t>
      </w:r>
      <w:r>
        <w:t xml:space="preserve">» не осуществляется. </w:t>
      </w:r>
    </w:p>
    <w:p w:rsidR="007B7541" w:rsidRPr="007B7541" w:rsidRDefault="00FA3A84" w:rsidP="0060135A">
      <w:pPr>
        <w:rPr>
          <w:b/>
          <w:u w:val="single"/>
        </w:rPr>
      </w:pPr>
      <w:r w:rsidRPr="007B7541">
        <w:rPr>
          <w:b/>
          <w:u w:val="single"/>
        </w:rPr>
        <w:lastRenderedPageBreak/>
        <w:t xml:space="preserve">20. Особенности обработки персональных данных, разрешённых субъектом персональных данных для распространения. </w:t>
      </w:r>
    </w:p>
    <w:p w:rsidR="007B7541" w:rsidRDefault="00FA3A84" w:rsidP="0060135A">
      <w:r w:rsidRPr="007B7541">
        <w:rPr>
          <w:b/>
        </w:rPr>
        <w:t>20.1.1.</w:t>
      </w:r>
      <w:r>
        <w:t xml:space="preserve"> Обработка персональных данных, разрешенных субъектом персональных данных для распространения, осуществляется на основании соответствующего согласия субъекта персональных данных. </w:t>
      </w:r>
    </w:p>
    <w:p w:rsidR="007B7541" w:rsidRDefault="00FA3A84" w:rsidP="0060135A">
      <w:r w:rsidRPr="007B7541">
        <w:rPr>
          <w:b/>
        </w:rPr>
        <w:t>20.1.2.</w:t>
      </w:r>
      <w:r>
        <w:t xml:space="preserve"> Согласие на обработку персональных данных, разрешенных субъектом персональных данных для распространения, оформляется отдельно от иных согласий</w:t>
      </w:r>
      <w:r w:rsidR="007B7541">
        <w:t xml:space="preserve"> субъекта персональных данных на обработку его персональных данных. </w:t>
      </w:r>
    </w:p>
    <w:p w:rsidR="007B7541" w:rsidRDefault="007B7541" w:rsidP="0060135A">
      <w:r w:rsidRPr="007B7541">
        <w:rPr>
          <w:b/>
        </w:rPr>
        <w:t>20.1.3.</w:t>
      </w:r>
      <w:r>
        <w:t xml:space="preserve"> Согласие содержит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rsidR="007B7541" w:rsidRDefault="007B7541" w:rsidP="0060135A">
      <w:r w:rsidRPr="007B7541">
        <w:rPr>
          <w:b/>
        </w:rPr>
        <w:t xml:space="preserve"> 20.1.4.</w:t>
      </w:r>
      <w:r>
        <w:t xml:space="preserve"> Согласие на обработку персональных данных, разрешенных субъектом персональных данных для распространения, предоставляется непосредственн</w:t>
      </w:r>
      <w:proofErr w:type="gramStart"/>
      <w:r>
        <w:t>о  ООО</w:t>
      </w:r>
      <w:proofErr w:type="gramEnd"/>
      <w:r>
        <w:t xml:space="preserve"> «Центр медицинских осмотров». </w:t>
      </w:r>
    </w:p>
    <w:p w:rsidR="007B7541" w:rsidRDefault="007B7541" w:rsidP="0060135A">
      <w:r w:rsidRPr="007B7541">
        <w:rPr>
          <w:b/>
        </w:rPr>
        <w:t>20.1.5.</w:t>
      </w:r>
      <w:r>
        <w:t xml:space="preserve"> Молчание или бездействие субъекта персональных данных не считается согласием на обработку персональных данных, разрешенных субъектом персональных данных для распространения. </w:t>
      </w:r>
    </w:p>
    <w:p w:rsidR="007B7541" w:rsidRDefault="007B7541" w:rsidP="0060135A">
      <w:r w:rsidRPr="007B7541">
        <w:rPr>
          <w:b/>
        </w:rPr>
        <w:t>20.1.6.</w:t>
      </w:r>
      <w:r>
        <w:t xml:space="preserve">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ООО «Центр медицинских осмотров »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w:t>
      </w:r>
    </w:p>
    <w:p w:rsidR="007B7541" w:rsidRDefault="007B7541" w:rsidP="0060135A">
      <w:r>
        <w:t xml:space="preserve">Отказ ООО «Центр медицинских осмотров» в установлении субъектом персональных данных запретов и условий, предусмотренных статьей 10.1 Федерального закона «О персональных данных», не допускается. </w:t>
      </w:r>
    </w:p>
    <w:p w:rsidR="007B7541" w:rsidRDefault="007B7541" w:rsidP="0060135A">
      <w:r w:rsidRPr="007B7541">
        <w:rPr>
          <w:b/>
        </w:rPr>
        <w:t>20.1.7.</w:t>
      </w:r>
      <w:r>
        <w:t xml:space="preserve">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 </w:t>
      </w:r>
    </w:p>
    <w:p w:rsidR="007B7541" w:rsidRDefault="007B7541" w:rsidP="0060135A">
      <w:r>
        <w:t>20.1.8.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w:t>
      </w:r>
      <w:proofErr w:type="gramStart"/>
      <w:r>
        <w:t>о  ООО</w:t>
      </w:r>
      <w:proofErr w:type="gramEnd"/>
      <w:r>
        <w:t xml:space="preserve"> «Центр медицинских осмотров». </w:t>
      </w:r>
    </w:p>
    <w:p w:rsidR="007B7541" w:rsidRDefault="007B7541" w:rsidP="0060135A">
      <w:r>
        <w:lastRenderedPageBreak/>
        <w:t xml:space="preserve">20.1.9.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ООО «Центр медицинских осмотров» соответствующего требования. </w:t>
      </w:r>
    </w:p>
    <w:p w:rsidR="007B7541" w:rsidRDefault="007B7541" w:rsidP="0060135A">
      <w:r>
        <w:t>20.1.10. Требования, указанные выше, не применяются в случае обработки персональных данных в целях выполнения, возложенных законодательством Российской Федерации на государственные органы, муниципальные органы, а также на подведомственные этим органам организации функций, полномочий и обязанностей.</w:t>
      </w:r>
    </w:p>
    <w:p w:rsidR="007B7541" w:rsidRDefault="007B7541" w:rsidP="0060135A">
      <w:r>
        <w:t xml:space="preserve"> 20.1.11. На основании письменного согласия ООО «Центр медицинских осмотров» обрабатывает следующие персональные данные, разрешенные субъектом персональных данных для распространения</w:t>
      </w:r>
    </w:p>
    <w:p w:rsidR="007B7541" w:rsidRDefault="007B7541" w:rsidP="0060135A">
      <w:r>
        <w:t xml:space="preserve">– пациенты (фамилия, имя, отчество, дата рождения, сведения о состоянии здоровья). </w:t>
      </w:r>
    </w:p>
    <w:p w:rsidR="007B7541" w:rsidRDefault="007B7541" w:rsidP="0060135A">
      <w:r w:rsidRPr="007B7541">
        <w:rPr>
          <w:b/>
          <w:u w:val="single"/>
        </w:rPr>
        <w:t>21. Обработка персональных данных, осуществляемая без использования средств автоматизации</w:t>
      </w:r>
      <w:r>
        <w:t xml:space="preserve"> </w:t>
      </w:r>
    </w:p>
    <w:p w:rsidR="007B7541" w:rsidRPr="007B7541" w:rsidRDefault="007B7541" w:rsidP="0060135A">
      <w:pPr>
        <w:rPr>
          <w:b/>
          <w:u w:val="single"/>
        </w:rPr>
      </w:pPr>
      <w:r w:rsidRPr="007B7541">
        <w:rPr>
          <w:b/>
          <w:u w:val="single"/>
        </w:rPr>
        <w:t xml:space="preserve">22. Общие положения </w:t>
      </w:r>
    </w:p>
    <w:p w:rsidR="007B7541" w:rsidRDefault="007B7541" w:rsidP="0060135A">
      <w:r w:rsidRPr="007B7541">
        <w:rPr>
          <w:b/>
        </w:rPr>
        <w:t>2.1.1.1.</w:t>
      </w:r>
      <w:r>
        <w:t xml:space="preserve"> Обработка персональных данных, содержащихся в информационной системе персональных данных либо извлеченных из такой системы, считается осуществленной без использования средств автоматизации (неавтоматизированной), если такие действия с персональными данными, как использование, уточнение, распространение, уничтожение персональных данных в отношении каждого из субъектов персональных данных, осуществляются при непосредственном участии человека. </w:t>
      </w:r>
    </w:p>
    <w:p w:rsidR="007B7541" w:rsidRDefault="007B7541" w:rsidP="0060135A">
      <w:r w:rsidRPr="007B7541">
        <w:rPr>
          <w:b/>
          <w:u w:val="single"/>
        </w:rPr>
        <w:t>23. Особенности организации обработки персональных данных, осуществляемой без использования средств автоматизации</w:t>
      </w:r>
      <w:r>
        <w:t xml:space="preserve"> </w:t>
      </w:r>
    </w:p>
    <w:p w:rsidR="007B7541" w:rsidRDefault="007B7541" w:rsidP="0060135A">
      <w:r w:rsidRPr="001A2750">
        <w:rPr>
          <w:b/>
        </w:rPr>
        <w:t>23.1.1.1.</w:t>
      </w:r>
      <w:r>
        <w:t xml:space="preserve"> Персональные данные при их обработке, осуществляемой без использования средств автоматизации, обособляются от иной информации, в частности путем фиксации их на отдельных материальных носителях персональных данных (далее – материальные носители), в специальных разделах или на полях форм (бланков).</w:t>
      </w:r>
    </w:p>
    <w:p w:rsidR="007B7541" w:rsidRDefault="007B7541" w:rsidP="0060135A">
      <w:r w:rsidRPr="001A2750">
        <w:rPr>
          <w:b/>
        </w:rPr>
        <w:t xml:space="preserve"> 23.1.1.2.</w:t>
      </w:r>
      <w:r>
        <w:t xml:space="preserve"> При фиксации персональных данных на материальных носителях не допускается фиксация на одном материальном носителе персональных данных, </w:t>
      </w:r>
      <w:proofErr w:type="gramStart"/>
      <w:r>
        <w:t>цели</w:t>
      </w:r>
      <w:proofErr w:type="gramEnd"/>
      <w:r>
        <w:t xml:space="preserve"> обработки которых заведомо не совместимы. Для обработки различных категорий персональных данных, осуществляемой без использования средств автоматизации, для каждой категории персональных данных используется отдельный материальный носитель. </w:t>
      </w:r>
    </w:p>
    <w:p w:rsidR="001A2750" w:rsidRDefault="007B7541" w:rsidP="0060135A">
      <w:r w:rsidRPr="001A2750">
        <w:rPr>
          <w:b/>
        </w:rPr>
        <w:t>23.1.1.3.</w:t>
      </w:r>
      <w:r>
        <w:t xml:space="preserve"> </w:t>
      </w:r>
      <w:proofErr w:type="gramStart"/>
      <w:r>
        <w:t>Лица, осуществляющие обработку персональных данных без использования средств автоматизации (в том числе сотрудники ООО «Ц</w:t>
      </w:r>
      <w:r w:rsidR="001A2750">
        <w:t>ентра медицинских осмотров</w:t>
      </w:r>
      <w:r>
        <w:t>» или лица, осуществляющие такую обработку по договору с ООО «Ц</w:t>
      </w:r>
      <w:r w:rsidR="001A2750">
        <w:t>ентр медицинских осмотров</w:t>
      </w:r>
      <w:r>
        <w:t>»), проинформированы о факте обработки ими персональных данных, обработка которых осуществляется ООО «Ц</w:t>
      </w:r>
      <w:r w:rsidR="001A2750">
        <w:t>ентр медицинских осмотров</w:t>
      </w:r>
      <w:r>
        <w:t>» без использования средств автоматизации, категориях обрабатываемых персональных данных, а также об особенностях и правилах осуществления такой обработки</w:t>
      </w:r>
      <w:proofErr w:type="gramEnd"/>
      <w:r>
        <w:t>, установленных нормативными правовыми актами федеральных органов исполнительной власти, органов исполнительной власти субъектов Российской Федерации, а также локальными правовыми актам</w:t>
      </w:r>
      <w:proofErr w:type="gramStart"/>
      <w:r>
        <w:t>и ООО</w:t>
      </w:r>
      <w:proofErr w:type="gramEnd"/>
      <w:r>
        <w:t xml:space="preserve"> «Ц</w:t>
      </w:r>
      <w:r w:rsidR="001A2750">
        <w:t>ентра медицинских осмотров</w:t>
      </w:r>
      <w:r>
        <w:t xml:space="preserve">». </w:t>
      </w:r>
    </w:p>
    <w:p w:rsidR="001A2750" w:rsidRDefault="007B7541" w:rsidP="0060135A">
      <w:r w:rsidRPr="001A2750">
        <w:rPr>
          <w:b/>
        </w:rPr>
        <w:lastRenderedPageBreak/>
        <w:t>23.1.1.4.</w:t>
      </w:r>
      <w:r>
        <w:t xml:space="preserve"> При использовании типовых форм документов, характер информации в которых предполагает или допускает включение в них персональных данных (далее – типовая форма), соблюдаются следующие условия: </w:t>
      </w:r>
    </w:p>
    <w:p w:rsidR="007B7541" w:rsidRDefault="007B7541" w:rsidP="0060135A">
      <w:proofErr w:type="gramStart"/>
      <w:r>
        <w:t>а) типовая форма или связанные с ней документы (инструкция по ее заполнению, карточки, реестры и журналы) содержат сведения о цели обработки персональных данных, осуществляемой без использования средств автоматизации, имя (наименование) и адрес ООО «Ц</w:t>
      </w:r>
      <w:r w:rsidR="001A2750">
        <w:t>ентра медицинских осмотров</w:t>
      </w:r>
      <w:r>
        <w:t>», фамилию, имя, отчество и адрес субъекта персональных данных, источник получения персональных данных, сроки обработки персональных данных, перечень действий с персональными данными, которые будут совершаться</w:t>
      </w:r>
      <w:proofErr w:type="gramEnd"/>
      <w:r>
        <w:t xml:space="preserve"> в процессе их обработки, общее описание используемых ООО «Ц</w:t>
      </w:r>
      <w:r w:rsidR="001A2750">
        <w:t>ентра медицинских осмотров</w:t>
      </w:r>
      <w:r>
        <w:t>» способов обработки персональных данных;</w:t>
      </w:r>
    </w:p>
    <w:p w:rsidR="001A2750" w:rsidRDefault="001A2750" w:rsidP="0060135A">
      <w:r>
        <w:t xml:space="preserve">б) типовая форма предусматривает поле, в котором субъект персональных данных может поставить отметку о своем согласии на обработку персональных данных, осуществляемую без использования средств автоматизации, – при необходимости получения письменного согласия на обработку персональных данных; </w:t>
      </w:r>
    </w:p>
    <w:p w:rsidR="001A2750" w:rsidRDefault="001A2750" w:rsidP="0060135A">
      <w:r>
        <w:t>в) типовая форма составляется таким образом, чтобы каждый из субъектов персональных данных, содержащихся в документе, имел возможность ознакомиться со своими персональными данными, содержащимися в документе, не нарушая прав и законных интересов иных субъектов персональных данных;</w:t>
      </w:r>
    </w:p>
    <w:p w:rsidR="001A2750" w:rsidRDefault="001A2750" w:rsidP="0060135A">
      <w:r>
        <w:t xml:space="preserve"> г) типовая форма исключает объединение полей, предназначенных для внесения персональных данных, </w:t>
      </w:r>
      <w:proofErr w:type="gramStart"/>
      <w:r>
        <w:t>цели</w:t>
      </w:r>
      <w:proofErr w:type="gramEnd"/>
      <w:r>
        <w:t xml:space="preserve"> обработки которых заведомо не совместимы.</w:t>
      </w:r>
    </w:p>
    <w:p w:rsidR="001A2750" w:rsidRDefault="001A2750" w:rsidP="0060135A">
      <w:r w:rsidRPr="001A2750">
        <w:rPr>
          <w:b/>
        </w:rPr>
        <w:t xml:space="preserve"> 23.1.1.5.</w:t>
      </w:r>
      <w:r>
        <w:t xml:space="preserve"> При несовместимости целей обработки персональных данных, зафиксированных на одном материальном носителе, если материальный носитель не позволяет осуществлять обработку персональных данных отдельно от других зафиксированных на том же носителе персональных данных, принимаются меры по обеспечению раздельной обработки персональных данных, в частности: </w:t>
      </w:r>
    </w:p>
    <w:p w:rsidR="001A2750" w:rsidRDefault="001A2750" w:rsidP="0060135A">
      <w:r>
        <w:t xml:space="preserve">а) при необходимости использования или распространения определенных персональных данных отдельно от находящихся на том же материальном носителе других персональных данных осуществляется копирование персональных данных, подлежащих распространению или использованию, способом, исключающим одновременное копирование персональных данных, не подлежащих распространению и использованию, и используется (распространяется) копия персональных данных; </w:t>
      </w:r>
    </w:p>
    <w:p w:rsidR="001A2750" w:rsidRDefault="001A2750" w:rsidP="0060135A">
      <w:r>
        <w:t xml:space="preserve">б) при необходимости уничтожения или блокирования части персональных данных уничтожается или блокируется материальный носитель с предварительным копированием сведений, не подлежащих уничтожению или блокированию, способом, исключающим одновременное копирование персональных данных, подлежащих уничтожению или блокированию. </w:t>
      </w:r>
    </w:p>
    <w:p w:rsidR="001A2750" w:rsidRDefault="001A2750" w:rsidP="0060135A">
      <w:r w:rsidRPr="001A2750">
        <w:rPr>
          <w:b/>
        </w:rPr>
        <w:t>23.1.1.6.</w:t>
      </w:r>
      <w:r>
        <w:t xml:space="preserve"> Уничтожение части персональных данных, если это допускается материальным носителем, может производиться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вымарывание). Указанные правила применяются также в случае, если необходимо обеспечить раздельную обработку зафиксированных на одном </w:t>
      </w:r>
      <w:r>
        <w:lastRenderedPageBreak/>
        <w:t xml:space="preserve">материальном носителе персональных данных и информации, не являющейся персональными данными. </w:t>
      </w:r>
    </w:p>
    <w:p w:rsidR="001A2750" w:rsidRDefault="001A2750" w:rsidP="0060135A">
      <w:r w:rsidRPr="001A2750">
        <w:rPr>
          <w:b/>
        </w:rPr>
        <w:t>23.1.1.7.</w:t>
      </w:r>
      <w:r>
        <w:t xml:space="preserve"> Уточнение персональных данных при осуществлении их обработки без использования средств автоматизации производится путем обновления или изменения данных на материальном носителе, а если это не допускается техническими особенностями материального носителя, – путем фиксации на том же материальном носителе сведений о вносимых в них </w:t>
      </w:r>
      <w:proofErr w:type="gramStart"/>
      <w:r>
        <w:t>изменениях</w:t>
      </w:r>
      <w:proofErr w:type="gramEnd"/>
      <w:r>
        <w:t xml:space="preserve"> либо путем изготовления нового материального носителя с уточненными персональными данными.</w:t>
      </w:r>
    </w:p>
    <w:p w:rsidR="001A2750" w:rsidRPr="001A2750" w:rsidRDefault="001A2750" w:rsidP="0060135A">
      <w:pPr>
        <w:rPr>
          <w:b/>
          <w:u w:val="single"/>
        </w:rPr>
      </w:pPr>
      <w:r>
        <w:t xml:space="preserve"> </w:t>
      </w:r>
      <w:r w:rsidRPr="001A2750">
        <w:rPr>
          <w:b/>
          <w:u w:val="single"/>
        </w:rPr>
        <w:t>24. Меры по обеспечению безопасности персональных данных при их обработке, осуществляемой без использования средств автоматизации</w:t>
      </w:r>
    </w:p>
    <w:p w:rsidR="001A2750" w:rsidRDefault="001A2750" w:rsidP="0060135A">
      <w:r>
        <w:t xml:space="preserve"> 24.1.1.1. Обработка персональных данных, осуществляемая без использования средств автоматизации, осуществляется таким образом, что в отношении каждой категории персональных данных можно определить места хранения персональных данных (материальных носителей) и установить перечень лиц, осуществляющих обработку персональных данных либо имеющих к ним доступ. </w:t>
      </w:r>
    </w:p>
    <w:p w:rsidR="001A2750" w:rsidRDefault="001A2750" w:rsidP="0060135A">
      <w:r>
        <w:t xml:space="preserve">24.1.1.2. Обеспечивается раздельное хранение персональных данных (материальных носителей), обработка которых осуществляется в различных целях. </w:t>
      </w:r>
    </w:p>
    <w:p w:rsidR="001A2750" w:rsidRDefault="001A2750" w:rsidP="0060135A">
      <w:r>
        <w:t xml:space="preserve">24.1.1.3. При хранении материальных носителей соблюдаются условия, обеспечивающие сохранность персональных данных и исключающие несанкционированный к ним доступ. Перечень мер, необходимых для обеспечения таких условий, порядок их принятия, а также перечень лиц, ответственных за реализацию указанных мер, устанавливаются ООО «Центр медицинских осмотров». </w:t>
      </w:r>
    </w:p>
    <w:p w:rsidR="001A2750" w:rsidRPr="001A2750" w:rsidRDefault="001A2750" w:rsidP="0060135A">
      <w:pPr>
        <w:rPr>
          <w:b/>
          <w:u w:val="single"/>
        </w:rPr>
      </w:pPr>
      <w:r w:rsidRPr="001A2750">
        <w:rPr>
          <w:b/>
          <w:u w:val="single"/>
        </w:rPr>
        <w:t xml:space="preserve">25. АКТУАЛИЗАЦИЯ, ИСПРАВЛЕНИЕ, УДАЛЕНИЕ И УНИЧТОЖЕНИЕ ПЕРСОНАЛЬНЫХ ДАННЫХ, ОТВЕТЫ НА ЗАПРОСЫ СУБЪЕКТОВ НА ДОСТУП К ПЕРСОНАЛЬНЫМ ДАННЫМ, ПРАВА СУБЪЕКТА ПЕРСОНАЛЬНЫХ ДАННЫХ, ОБЯЗАННОСТИ ОПЕРАТОРА </w:t>
      </w:r>
    </w:p>
    <w:p w:rsidR="001A2750" w:rsidRPr="001A2750" w:rsidRDefault="001A2750" w:rsidP="0060135A">
      <w:pPr>
        <w:rPr>
          <w:b/>
        </w:rPr>
      </w:pPr>
      <w:r w:rsidRPr="001A2750">
        <w:rPr>
          <w:b/>
        </w:rPr>
        <w:t xml:space="preserve">26. Права субъектов персональных данных </w:t>
      </w:r>
    </w:p>
    <w:p w:rsidR="001A2750" w:rsidRPr="001A2750" w:rsidRDefault="001A2750" w:rsidP="0060135A">
      <w:pPr>
        <w:rPr>
          <w:b/>
        </w:rPr>
      </w:pPr>
      <w:r w:rsidRPr="001A2750">
        <w:rPr>
          <w:b/>
        </w:rPr>
        <w:t xml:space="preserve">27. Право субъекта персональных данных на доступ к его персональным данным </w:t>
      </w:r>
    </w:p>
    <w:p w:rsidR="004F01FD" w:rsidRDefault="001A2750" w:rsidP="0060135A">
      <w:r w:rsidRPr="004F01FD">
        <w:rPr>
          <w:b/>
        </w:rPr>
        <w:t>27.1.1.1.</w:t>
      </w:r>
      <w:r>
        <w:t xml:space="preserve"> Субъект персональных данных имеет право на получение информации (далее – запрашиваемая субъектом информация), касающейся обработки его персональных данных, в том числе содержащей:</w:t>
      </w:r>
      <w:r w:rsidR="004F01FD">
        <w:t xml:space="preserve"> </w:t>
      </w:r>
    </w:p>
    <w:p w:rsidR="004F01FD" w:rsidRDefault="001A2750" w:rsidP="0060135A">
      <w:r>
        <w:t xml:space="preserve"> 1) подтверждение факта обработки персональных данных ООО «Ц</w:t>
      </w:r>
      <w:r w:rsidR="004F01FD">
        <w:t>ентр медицинских осмотров</w:t>
      </w:r>
      <w:r>
        <w:t xml:space="preserve">»; </w:t>
      </w:r>
    </w:p>
    <w:p w:rsidR="001A2750" w:rsidRDefault="001A2750" w:rsidP="0060135A">
      <w:r>
        <w:t xml:space="preserve">2) правовые основания и цели обработки персональных данных; </w:t>
      </w:r>
    </w:p>
    <w:p w:rsidR="001A2750" w:rsidRDefault="001A2750" w:rsidP="0060135A">
      <w:r>
        <w:t xml:space="preserve">3) цели и применяемые ООО «Центр медицинских осмотров» способы обработки персональных данных; </w:t>
      </w:r>
    </w:p>
    <w:p w:rsidR="001A2750" w:rsidRDefault="001A2750" w:rsidP="0060135A">
      <w:r>
        <w:t xml:space="preserve">4) наименование и место нахождения ООО «Центр медицинских осмотров», сведения о лицах (за исключением сотрудников ООО «Центр медицинских осмотров»), которые имеют доступ к персональным данным или которым могут быть раскрыты персональные данные на основании договора с ООО «Центр медицинских осмотров» или на основании федерального закона; </w:t>
      </w:r>
    </w:p>
    <w:p w:rsidR="001A2750" w:rsidRDefault="001A2750" w:rsidP="0060135A">
      <w:r>
        <w:lastRenderedPageBreak/>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1A2750" w:rsidRDefault="001A2750" w:rsidP="0060135A">
      <w:r>
        <w:t xml:space="preserve"> 6) сроки обработки персональных данных, в том числе сроки их хранения; </w:t>
      </w:r>
    </w:p>
    <w:p w:rsidR="001A2750" w:rsidRDefault="001A2750" w:rsidP="0060135A">
      <w:r>
        <w:t xml:space="preserve">7) порядок осуществления субъектом персональных данных прав, предусмотренных Федеральным законом «О персональных данных»; </w:t>
      </w:r>
    </w:p>
    <w:p w:rsidR="001A2750" w:rsidRDefault="001A2750" w:rsidP="0060135A">
      <w:r>
        <w:t xml:space="preserve">8) информацию </w:t>
      </w:r>
      <w:proofErr w:type="gramStart"/>
      <w:r>
        <w:t>об</w:t>
      </w:r>
      <w:proofErr w:type="gramEnd"/>
      <w:r>
        <w:t xml:space="preserve"> </w:t>
      </w:r>
      <w:proofErr w:type="gramStart"/>
      <w:r>
        <w:t>осуществленной</w:t>
      </w:r>
      <w:proofErr w:type="gramEnd"/>
      <w:r>
        <w:t xml:space="preserve"> или о предполагаемой трансграничной передаче данных; </w:t>
      </w:r>
    </w:p>
    <w:p w:rsidR="001A2750" w:rsidRDefault="001A2750" w:rsidP="0060135A">
      <w:r>
        <w:t xml:space="preserve">9) наименование или фамилию, имя, отчество и адрес лица, осуществляющего обработку персональных данных по поручению ООО «Центр медицинских осмотров», если обработка поручена или будет поручена такому лицу; </w:t>
      </w:r>
    </w:p>
    <w:p w:rsidR="001A2750" w:rsidRDefault="001A2750" w:rsidP="0060135A">
      <w:r>
        <w:t>10) информацию о способах исполнения ООО «Центр медицинских осмотров» обязанностей, установленных статьей 18.1 Федерального закона «О персональных данных»;</w:t>
      </w:r>
    </w:p>
    <w:p w:rsidR="001A2750" w:rsidRDefault="001A2750" w:rsidP="0060135A">
      <w:r>
        <w:t xml:space="preserve"> 11) иные сведения, предусмотренные Федеральным законом «О персональных данных» или другими федеральными законами. </w:t>
      </w:r>
    </w:p>
    <w:p w:rsidR="004F01FD" w:rsidRDefault="001A2750" w:rsidP="0060135A">
      <w:r w:rsidRPr="004F01FD">
        <w:rPr>
          <w:b/>
        </w:rPr>
        <w:t>27.1.1.2.</w:t>
      </w:r>
      <w:r>
        <w:t xml:space="preserve"> Субъект персональных данных имеет право на получение запрашиваемой</w:t>
      </w:r>
      <w:r w:rsidR="004F01FD">
        <w:t xml:space="preserve"> субъектом информации, за исключением следующих случаев: </w:t>
      </w:r>
    </w:p>
    <w:p w:rsidR="004F01FD" w:rsidRDefault="004F01FD" w:rsidP="0060135A">
      <w:r>
        <w:t>– 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rsidR="004F01FD" w:rsidRDefault="004F01FD" w:rsidP="0060135A">
      <w:r>
        <w:t xml:space="preserve"> – 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w:t>
      </w:r>
    </w:p>
    <w:p w:rsidR="004F01FD" w:rsidRDefault="004F01FD" w:rsidP="0060135A">
      <w:r>
        <w:t xml:space="preserve">-процессуальным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 </w:t>
      </w:r>
    </w:p>
    <w:p w:rsidR="004F01FD" w:rsidRDefault="004F01FD" w:rsidP="0060135A">
      <w:r>
        <w:t>– 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rsidR="004F01FD" w:rsidRDefault="004F01FD" w:rsidP="0060135A">
      <w:r>
        <w:t xml:space="preserve"> – доступ субъекта персональных данных к его персональным данным нарушает права и законные интересы третьих лиц;</w:t>
      </w:r>
    </w:p>
    <w:p w:rsidR="004F01FD" w:rsidRDefault="004F01FD" w:rsidP="0060135A">
      <w:r>
        <w:t xml:space="preserve">– 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 </w:t>
      </w:r>
    </w:p>
    <w:p w:rsidR="004F01FD" w:rsidRDefault="004F01FD" w:rsidP="0060135A">
      <w:r w:rsidRPr="004F01FD">
        <w:rPr>
          <w:b/>
        </w:rPr>
        <w:t>27.1.1.3.</w:t>
      </w:r>
      <w:r>
        <w:t xml:space="preserve"> Субъект персональных данных вправе требовать от ООО «Центр медицинских осмотров» уточнения его персональных данных, их блокирования или уничтожения в случае, если </w:t>
      </w:r>
      <w:r>
        <w:lastRenderedPageBreak/>
        <w:t xml:space="preserve">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w:t>
      </w:r>
    </w:p>
    <w:p w:rsidR="004F01FD" w:rsidRDefault="004F01FD" w:rsidP="0060135A">
      <w:r w:rsidRPr="004F01FD">
        <w:rPr>
          <w:b/>
        </w:rPr>
        <w:t>27.1.1.4.</w:t>
      </w:r>
      <w:r>
        <w:t xml:space="preserve"> Запрашиваемая субъектом информация должна быть предоставлена субъекту персональных данных ООО «Центр медицинских осмотров» в доступной форме, и в ней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 </w:t>
      </w:r>
    </w:p>
    <w:p w:rsidR="004F01FD" w:rsidRDefault="004F01FD" w:rsidP="0060135A">
      <w:r w:rsidRPr="004F01FD">
        <w:rPr>
          <w:b/>
        </w:rPr>
        <w:t>27.1.1.5.</w:t>
      </w:r>
      <w:r>
        <w:t xml:space="preserve"> Запрашиваемая информация предоставляется субъекту персональных данных или его представителю ООО «Центр медицинских осмотров» в течение десяти рабочих дней с момента обращения либо получения ООО «Центр медицинских осмотров»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ООО «Центр медицинских осмотров» в адрес субъекта персональных данных мотивированного уведомления с указанием </w:t>
      </w:r>
      <w:proofErr w:type="gramStart"/>
      <w:r>
        <w:t>причин продления срока предоставления запрашиваемой информации</w:t>
      </w:r>
      <w:proofErr w:type="gramEnd"/>
      <w:r>
        <w:t xml:space="preserve">. </w:t>
      </w:r>
      <w:proofErr w:type="gramStart"/>
      <w:r>
        <w:t>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ООО «Центр медицинских осмотров» (номер договора, дата заключения договора, условное словесное обозначение и (или) иные</w:t>
      </w:r>
      <w:r w:rsidRPr="004F01FD">
        <w:t xml:space="preserve"> </w:t>
      </w:r>
      <w:r>
        <w:t>сведения), либо сведения, иным образом подтверждающие факт обработки персональных данных ООО «Центр</w:t>
      </w:r>
      <w:proofErr w:type="gramEnd"/>
      <w:r>
        <w:t xml:space="preserve"> медицинских осмотров», подпись субъекта персональных данных или его представителя (далее – необходимая для запроса информация). Запрос может быть направлен в форме электронного документа и подписан электронной подписью в соответствии с законодательством Российской Федерации. ООО «Центр медицинских осмотров» предоставляет запрашиваемые сведения субъекту персональных данных или его представителю в той форме, в которой направлены соответствующие обращение или запрос, если иное не указано в обращении или запросе. </w:t>
      </w:r>
    </w:p>
    <w:p w:rsidR="004F01FD" w:rsidRDefault="004F01FD" w:rsidP="0060135A">
      <w:r w:rsidRPr="004F01FD">
        <w:rPr>
          <w:b/>
        </w:rPr>
        <w:t>27.1.1.6</w:t>
      </w:r>
      <w:r>
        <w:t xml:space="preserve">. </w:t>
      </w:r>
      <w:proofErr w:type="gramStart"/>
      <w:r>
        <w:t>В случае если запрашиваемая субъектом информация,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в ООО «Центр медицинских осмотров» или направить повторный запрос в целях получения запрашиваемой субъектом информации и ознакомления с такими персональными данными не ранее чем через тридцать дней (далее – нормированный срок запроса) после первоначального</w:t>
      </w:r>
      <w:proofErr w:type="gramEnd"/>
      <w:r>
        <w:t xml:space="preserve">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w:t>
      </w:r>
      <w:proofErr w:type="spellStart"/>
      <w:r>
        <w:t>выгодоприобретателем</w:t>
      </w:r>
      <w:proofErr w:type="spellEnd"/>
      <w:r>
        <w:t xml:space="preserve"> или поручителем по которому является субъект персональных данных. </w:t>
      </w:r>
    </w:p>
    <w:p w:rsidR="004F01FD" w:rsidRDefault="004F01FD" w:rsidP="0060135A">
      <w:r w:rsidRPr="004F01FD">
        <w:rPr>
          <w:b/>
        </w:rPr>
        <w:t>27.1.1.7.</w:t>
      </w:r>
      <w:r>
        <w:t xml:space="preserve"> </w:t>
      </w:r>
      <w:proofErr w:type="gramStart"/>
      <w:r>
        <w:t>Субъект персональных данных вправе обратиться повторно в ООО «Центр медицинских осмотров» или направить повторный запрос в целях получения запрашиваемой субъектом информации, а также в целях ознакомления с обрабатываемыми персональными данными до истечения нормированного срока запроса,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w:t>
      </w:r>
      <w:proofErr w:type="gramEnd"/>
      <w:r>
        <w:t xml:space="preserve"> Повторный запрос наряду с </w:t>
      </w:r>
      <w:r>
        <w:lastRenderedPageBreak/>
        <w:t>необходимой для запроса информацией должен содержать обоснование направления повторного запроса.</w:t>
      </w:r>
    </w:p>
    <w:p w:rsidR="004F01FD" w:rsidRDefault="004F01FD" w:rsidP="0060135A">
      <w:r w:rsidRPr="004F01FD">
        <w:rPr>
          <w:b/>
        </w:rPr>
        <w:t xml:space="preserve"> 27.1.1.8.</w:t>
      </w:r>
      <w:r>
        <w:t xml:space="preserve"> ООО «Центр медицинских осмотров» вправе отказать субъекту персональных данных в выполнении повторного запроса, не соответствующего условиям повторного запроса. Такой отказ должен быть мотивированным. Обязанность представления доказательств обоснованности отказа в выполнении повторного запроса лежит н</w:t>
      </w:r>
      <w:proofErr w:type="gramStart"/>
      <w:r>
        <w:t>а ООО</w:t>
      </w:r>
      <w:proofErr w:type="gramEnd"/>
      <w:r>
        <w:t xml:space="preserve"> «Центр медицинских осмотров».</w:t>
      </w:r>
    </w:p>
    <w:p w:rsidR="004F01FD" w:rsidRPr="004F01FD" w:rsidRDefault="004F01FD" w:rsidP="0060135A">
      <w:pPr>
        <w:rPr>
          <w:b/>
          <w:u w:val="single"/>
        </w:rPr>
      </w:pPr>
      <w:r w:rsidRPr="004F01FD">
        <w:rPr>
          <w:b/>
          <w:u w:val="single"/>
        </w:rPr>
        <w:t xml:space="preserve"> 28.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 </w:t>
      </w:r>
    </w:p>
    <w:p w:rsidR="004F01FD" w:rsidRDefault="004F01FD" w:rsidP="0060135A">
      <w:r w:rsidRPr="004F01FD">
        <w:rPr>
          <w:b/>
        </w:rPr>
        <w:t>28.1.1.1.</w:t>
      </w:r>
      <w:r>
        <w:t xml:space="preserve">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w:t>
      </w:r>
      <w:proofErr w:type="gramStart"/>
      <w:r>
        <w:t>дств св</w:t>
      </w:r>
      <w:proofErr w:type="gramEnd"/>
      <w:r>
        <w:t xml:space="preserve">язи, а также в целях политической агитации ООО «Центр медицинских осмотров» не осуществляется. </w:t>
      </w:r>
    </w:p>
    <w:p w:rsidR="004F01FD" w:rsidRDefault="004F01FD" w:rsidP="0060135A">
      <w:r w:rsidRPr="004F01FD">
        <w:rPr>
          <w:b/>
        </w:rPr>
        <w:t>29. Права субъектов персональных данных при принятии решений на основании исключительно автоматизированной обработки их персональных данных</w:t>
      </w:r>
      <w:r>
        <w:t xml:space="preserve"> </w:t>
      </w:r>
    </w:p>
    <w:p w:rsidR="00372250" w:rsidRDefault="004F01FD" w:rsidP="0060135A">
      <w:r w:rsidRPr="004F01FD">
        <w:rPr>
          <w:b/>
        </w:rPr>
        <w:t>29.1.1.1.</w:t>
      </w:r>
      <w:r>
        <w:t xml:space="preserve">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w:t>
      </w:r>
      <w:r w:rsidR="00B84FCD">
        <w:t xml:space="preserve"> интересы, ООО «Ц</w:t>
      </w:r>
      <w:r w:rsidR="00372250">
        <w:t>ентр медицинских осмотров</w:t>
      </w:r>
      <w:r w:rsidR="00B84FCD">
        <w:t xml:space="preserve">» не осуществляется. </w:t>
      </w:r>
    </w:p>
    <w:p w:rsidR="00C80169" w:rsidRDefault="00B84FCD" w:rsidP="0060135A">
      <w:r>
        <w:t>30. Право на обжалование действий или бездействия ООО «Ц</w:t>
      </w:r>
      <w:r w:rsidR="00C80169">
        <w:t>ентр медицинских осмотров</w:t>
      </w:r>
      <w:r>
        <w:t xml:space="preserve">» 30.1.1.1. </w:t>
      </w:r>
      <w:proofErr w:type="gramStart"/>
      <w:r>
        <w:t>Если субъект персональных данных считает, что ООО «Ц</w:t>
      </w:r>
      <w:r w:rsidR="00C80169">
        <w:t>ентр медицинских осмотров</w:t>
      </w:r>
      <w:r>
        <w:t>» осуществляет обработку его персональных данных с нарушением требований Федерального закона «О персональных данных» или иным образом нарушает его права и свободы, субъект персональных данных вправе обжаловать действия или бездействие ООО «Ц</w:t>
      </w:r>
      <w:r w:rsidR="00C80169">
        <w:t>ентра медицинских осмотров</w:t>
      </w:r>
      <w:r>
        <w:t>» в уполномоченный орган по защите прав субъектов персональных данных или в судебном порядке.</w:t>
      </w:r>
      <w:proofErr w:type="gramEnd"/>
    </w:p>
    <w:p w:rsidR="00C80169" w:rsidRDefault="00B84FCD" w:rsidP="0060135A">
      <w:r>
        <w:t xml:space="preserve"> 30.1.1.2.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 31. Обязанност</w:t>
      </w:r>
      <w:proofErr w:type="gramStart"/>
      <w:r>
        <w:t>и ООО</w:t>
      </w:r>
      <w:proofErr w:type="gramEnd"/>
      <w:r>
        <w:t xml:space="preserve"> «Ц</w:t>
      </w:r>
      <w:r w:rsidR="00C80169">
        <w:t>ентра медицинских осмотров</w:t>
      </w:r>
      <w:r>
        <w:t xml:space="preserve">» </w:t>
      </w:r>
    </w:p>
    <w:p w:rsidR="00C80169" w:rsidRDefault="00B84FCD" w:rsidP="0060135A">
      <w:r>
        <w:t>32. Обязанност</w:t>
      </w:r>
      <w:proofErr w:type="gramStart"/>
      <w:r>
        <w:t>и ООО</w:t>
      </w:r>
      <w:proofErr w:type="gramEnd"/>
      <w:r>
        <w:t xml:space="preserve"> «Ц</w:t>
      </w:r>
      <w:r w:rsidR="00C80169">
        <w:t>ентра медицинских осмотров</w:t>
      </w:r>
      <w:r>
        <w:t xml:space="preserve">» при сборе персональных данных </w:t>
      </w:r>
    </w:p>
    <w:p w:rsidR="00C80169" w:rsidRDefault="00B84FCD" w:rsidP="0060135A">
      <w:r>
        <w:t>32.1.1.1. При сборе персональных данных ООО «Ц</w:t>
      </w:r>
      <w:r w:rsidR="00C80169">
        <w:t>ентр медицинских осмотров</w:t>
      </w:r>
      <w:r>
        <w:t xml:space="preserve">» предоставляет субъекту персональных данных по его просьбе запрашиваемую информацию, касающуюся обработки его персональных данных в соответствии с частью 7 статьи 14 Федерального закона «О персональных данных». </w:t>
      </w:r>
    </w:p>
    <w:p w:rsidR="00C80169" w:rsidRDefault="00B84FCD" w:rsidP="0060135A">
      <w:r>
        <w:t xml:space="preserve">32.1.1.2. Если в соответствии с федеральным законом предоставление персональных данных и (или) получение </w:t>
      </w:r>
      <w:r w:rsidR="00C80169">
        <w:t xml:space="preserve">ООО «Центр медицинских осмотров» </w:t>
      </w:r>
      <w:r>
        <w:t xml:space="preserve">согласия на обработку персональных данных являются обязательными, </w:t>
      </w:r>
      <w:r w:rsidR="00C80169">
        <w:t xml:space="preserve">ООО «Центр медицинских осмотров» </w:t>
      </w:r>
      <w:r>
        <w:t>разъясняет субъекту персональных данных юридические последствия отказа предоставить его персональные данные и (или) дать согласие на их обработку.</w:t>
      </w:r>
    </w:p>
    <w:p w:rsidR="00C80169" w:rsidRDefault="00B84FCD" w:rsidP="0060135A">
      <w:r>
        <w:t xml:space="preserve"> 32.1.1.3. Если персональные данные получены не от субъекта персональных данных, ООО </w:t>
      </w:r>
      <w:r w:rsidR="00C80169">
        <w:t xml:space="preserve">«Центр медицинских осмотров» </w:t>
      </w:r>
      <w:r>
        <w:t xml:space="preserve">до начала обработки таких персональных данных предоставляет </w:t>
      </w:r>
      <w:r>
        <w:lastRenderedPageBreak/>
        <w:t xml:space="preserve">субъекту персональных данных следующую информацию (далее – информация, сообщаемая при получении персональных данных не от субъекта персональных данных): </w:t>
      </w:r>
    </w:p>
    <w:p w:rsidR="00C80169" w:rsidRDefault="00B84FCD" w:rsidP="0060135A">
      <w:r>
        <w:t>1) наименование либо фамилия, имя, отчество и адрес ООО «</w:t>
      </w:r>
      <w:r w:rsidR="00C80169">
        <w:t>«Центр медицинских осмотров»</w:t>
      </w:r>
      <w:r>
        <w:t>» или представителя ООО «</w:t>
      </w:r>
      <w:r w:rsidR="00C80169">
        <w:t>«Центр медицинских осмотров»</w:t>
      </w:r>
      <w:r>
        <w:t xml:space="preserve">»; </w:t>
      </w:r>
    </w:p>
    <w:p w:rsidR="00C80169" w:rsidRDefault="00B84FCD" w:rsidP="0060135A">
      <w:r>
        <w:t>2) цель обработки персональных данных и ее правовое основание;</w:t>
      </w:r>
    </w:p>
    <w:p w:rsidR="00C80169" w:rsidRDefault="00B84FCD" w:rsidP="0060135A">
      <w:r>
        <w:t xml:space="preserve"> 3) перечень персональных данных; </w:t>
      </w:r>
    </w:p>
    <w:p w:rsidR="00C80169" w:rsidRDefault="00B84FCD" w:rsidP="0060135A">
      <w:r>
        <w:t>4) предполагаемые пользователи персональных данных;</w:t>
      </w:r>
    </w:p>
    <w:p w:rsidR="00C80169" w:rsidRDefault="00B84FCD" w:rsidP="0060135A">
      <w:r>
        <w:t xml:space="preserve"> 5) установленные Федеральным законом «О персональных данных» права субъекта персональных данных; </w:t>
      </w:r>
    </w:p>
    <w:p w:rsidR="00C80169" w:rsidRDefault="00B84FCD" w:rsidP="0060135A">
      <w:r>
        <w:t>6) источник получения персональных данных.</w:t>
      </w:r>
    </w:p>
    <w:p w:rsidR="00C80169" w:rsidRDefault="00B84FCD" w:rsidP="0060135A">
      <w:r>
        <w:t xml:space="preserve">32.1.1.4. ООО </w:t>
      </w:r>
      <w:r w:rsidR="00C80169">
        <w:t xml:space="preserve">«Центр медицинских осмотров» </w:t>
      </w:r>
      <w:r>
        <w:t>не предоставляет субъекту информацию, сообщаемую при получении персональных данных не от субъекта персональных данных, в случаях, если:</w:t>
      </w:r>
    </w:p>
    <w:p w:rsidR="00C80169" w:rsidRDefault="00B84FCD" w:rsidP="0060135A">
      <w:r>
        <w:t xml:space="preserve"> 1) субъект персональных данных уведомлен об осуществлении обработки его персональных данных ООО </w:t>
      </w:r>
      <w:r w:rsidR="00C80169">
        <w:t xml:space="preserve">«Центр медицинских осмотров» </w:t>
      </w:r>
    </w:p>
    <w:p w:rsidR="001A2750" w:rsidRDefault="00B84FCD" w:rsidP="0060135A">
      <w:r>
        <w:t>2) персональные данные получен</w:t>
      </w:r>
      <w:proofErr w:type="gramStart"/>
      <w:r>
        <w:t>ы</w:t>
      </w:r>
      <w:r w:rsidR="00C80169">
        <w:t xml:space="preserve"> </w:t>
      </w:r>
      <w:r>
        <w:t xml:space="preserve"> ООО</w:t>
      </w:r>
      <w:proofErr w:type="gramEnd"/>
      <w:r>
        <w:t xml:space="preserve"> </w:t>
      </w:r>
      <w:r w:rsidR="00C80169">
        <w:t xml:space="preserve">«Центр медицинских осмотров» </w:t>
      </w:r>
      <w:r>
        <w:t xml:space="preserve">на основании федерального закона или в связи с исполнением договора, стороной которого либо </w:t>
      </w:r>
      <w:proofErr w:type="spellStart"/>
      <w:r>
        <w:t>выгодоприобретателем</w:t>
      </w:r>
      <w:proofErr w:type="spellEnd"/>
      <w:r>
        <w:t xml:space="preserve"> или поручителем по которому является субъект персональных данных;</w:t>
      </w:r>
    </w:p>
    <w:p w:rsidR="00C80169" w:rsidRDefault="00C80169" w:rsidP="0060135A">
      <w:r>
        <w:t xml:space="preserve">3)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статьей 10.1 Федерального закона «О персональных данных»; </w:t>
      </w:r>
    </w:p>
    <w:p w:rsidR="00C80169" w:rsidRDefault="00C80169" w:rsidP="0060135A">
      <w:r>
        <w:t>4) ООО «Центр медицинских осмотров» осуществляет обработку персональных данных для статистических или иных исследовательских целей, для осуществления профессиональной деятельности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rsidR="00C80169" w:rsidRDefault="00C80169" w:rsidP="0060135A">
      <w:r>
        <w:t xml:space="preserve"> 5) предоставление субъекту персональных данных информации, сообщаемой при получении персональных данных не от субъекта персональных данных, нарушает права и законные интересы третьих лиц. </w:t>
      </w:r>
    </w:p>
    <w:p w:rsidR="00C80169" w:rsidRDefault="00C80169" w:rsidP="0060135A">
      <w:r>
        <w:t xml:space="preserve">32.1.1.5. </w:t>
      </w:r>
      <w:proofErr w:type="gramStart"/>
      <w:r>
        <w:t xml:space="preserve">При сборе персональных данных, в том числе посредством информационно-телекоммуникационной сети «Интернет», ООО «Центр медицинских осмотров»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w:t>
      </w:r>
      <w:proofErr w:type="gramEnd"/>
    </w:p>
    <w:p w:rsidR="00C80169" w:rsidRDefault="00C80169" w:rsidP="0060135A">
      <w:r>
        <w:t>32.1.1.6. Местонахождение центр</w:t>
      </w:r>
      <w:proofErr w:type="gramStart"/>
      <w:r>
        <w:t>а(</w:t>
      </w:r>
      <w:proofErr w:type="spellStart"/>
      <w:proofErr w:type="gramEnd"/>
      <w:r>
        <w:t>ов</w:t>
      </w:r>
      <w:proofErr w:type="spellEnd"/>
      <w:r>
        <w:t>) обработки данных и сведения об организации, ответственной за хранение данных, определены внутренними документами ООО «Центр медицинских осмотров».</w:t>
      </w:r>
    </w:p>
    <w:p w:rsidR="00C80169" w:rsidRDefault="00C80169" w:rsidP="0060135A">
      <w:r>
        <w:lastRenderedPageBreak/>
        <w:t xml:space="preserve"> 33. Меры, направленные на обеспечение выполнения ООО «Центр медицинских осмотров» своих обязанностей </w:t>
      </w:r>
    </w:p>
    <w:p w:rsidR="00C80169" w:rsidRDefault="00C80169" w:rsidP="0060135A">
      <w:r>
        <w:t xml:space="preserve">33.1.1.1. ООО «Центр медицинских осмотров» принимает меры, необходимые и достаточные для обеспечения выполнения своих обязанностей. ООО «Центр медицинских осмотров» самостоятельно определяет состав и перечень мер, необходимых и достаточных для обеспечения выполнения обязанностей, если иное не предусмотрено федеральными законами. </w:t>
      </w:r>
    </w:p>
    <w:p w:rsidR="00C80169" w:rsidRDefault="00C80169" w:rsidP="0060135A">
      <w:r>
        <w:t xml:space="preserve">К таким мерам, в частности, относятся: </w:t>
      </w:r>
    </w:p>
    <w:p w:rsidR="00C80169" w:rsidRDefault="00C80169" w:rsidP="0060135A">
      <w:r>
        <w:t xml:space="preserve">1) назначение </w:t>
      </w:r>
      <w:proofErr w:type="gramStart"/>
      <w:r>
        <w:t>ответственного</w:t>
      </w:r>
      <w:proofErr w:type="gramEnd"/>
      <w:r>
        <w:t xml:space="preserve"> за организацию обработки персональных данных; </w:t>
      </w:r>
    </w:p>
    <w:p w:rsidR="00C80169" w:rsidRDefault="00C80169" w:rsidP="0060135A">
      <w:r>
        <w:t>2) издание Политики, локальных актов по вопросам обработки персональных данных,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Такие документы и локальные акты не могут содержать положения, ограничивающие права субъектов персональных данных, а также возлагающие н</w:t>
      </w:r>
      <w:proofErr w:type="gramStart"/>
      <w:r>
        <w:t>а ООО</w:t>
      </w:r>
      <w:proofErr w:type="gramEnd"/>
      <w:r>
        <w:t xml:space="preserve"> «Центр медицинских осмотров» не предусмотренные законодательством Российской Федерации полномочия и обязанности;</w:t>
      </w:r>
    </w:p>
    <w:p w:rsidR="00C80169" w:rsidRDefault="00C80169" w:rsidP="0060135A">
      <w:r>
        <w:t xml:space="preserve"> 3) применение правовых, организационных и технических мер по обеспечению безопасности персональных данных;</w:t>
      </w:r>
    </w:p>
    <w:p w:rsidR="00C80169" w:rsidRDefault="00C80169" w:rsidP="0060135A">
      <w:r>
        <w:t xml:space="preserve"> 4) осуществление внутреннего контроля и (или) аудита соответствия обработки персональных данных требованиям к защите персональных данных, Политике, локальным актам ООО «Центр медицинских осмотров» </w:t>
      </w:r>
    </w:p>
    <w:p w:rsidR="00C80169" w:rsidRDefault="00C80169" w:rsidP="0060135A">
      <w:r>
        <w:t>5) оценка вреда, который может быть причинен субъектам персональных данных в случае нарушения Федерального закона «О персональных данных», соотношение указанного вреда и принимаемых ООО «Центр медицинских осмотров» мер, направленных на обеспечение выполнения обязанностей, предусмотренных Федеральным законом «О персональных данных»;</w:t>
      </w:r>
    </w:p>
    <w:p w:rsidR="00EC70C9" w:rsidRDefault="00C80169" w:rsidP="0060135A">
      <w:r>
        <w:t xml:space="preserve">6) ознакомление сотрудников ООО «Центр медицинских осмотров»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Политикой, локальными актами по вопросам обработки персональных данных, и (или) обучение указанных сотрудников. </w:t>
      </w:r>
    </w:p>
    <w:p w:rsidR="00EC70C9" w:rsidRDefault="00C80169" w:rsidP="0060135A">
      <w:r>
        <w:t xml:space="preserve">34. Меры по обеспечению безопасности персональных данных при их обработке </w:t>
      </w:r>
    </w:p>
    <w:p w:rsidR="00EC70C9" w:rsidRDefault="00C80169" w:rsidP="0060135A">
      <w:r>
        <w:t>34.1.1.1. ООО «</w:t>
      </w:r>
      <w:r w:rsidR="00EC70C9">
        <w:t xml:space="preserve">Центр медицинских осмотров» </w:t>
      </w:r>
      <w:r>
        <w:t xml:space="preserve">при обработке персональных данных принимает необходимые правовые, организационные и технические меры или обеспечивает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w:t>
      </w:r>
    </w:p>
    <w:p w:rsidR="00EC70C9" w:rsidRDefault="00C80169" w:rsidP="0060135A">
      <w:r>
        <w:t xml:space="preserve">34.1.1.2. Обеспечение безопасности персональных данных достигается, в частности: </w:t>
      </w:r>
    </w:p>
    <w:p w:rsidR="00EC70C9" w:rsidRDefault="00C80169" w:rsidP="0060135A">
      <w:r>
        <w:t>1) определением угроз безопасности персональных данных при их обработке в информационных системах персональных данных;</w:t>
      </w:r>
    </w:p>
    <w:p w:rsidR="00EC70C9" w:rsidRDefault="00C80169" w:rsidP="0060135A">
      <w:r>
        <w:lastRenderedPageBreak/>
        <w:t xml:space="preserve"> 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 </w:t>
      </w:r>
    </w:p>
    <w:p w:rsidR="00EC70C9" w:rsidRDefault="00C80169" w:rsidP="0060135A">
      <w:r>
        <w:t xml:space="preserve">3) применением прошедших в установленном порядке процедуру оценки соответствия средств защиты информации; </w:t>
      </w:r>
    </w:p>
    <w:p w:rsidR="00EC70C9" w:rsidRDefault="00C80169" w:rsidP="0060135A">
      <w:r>
        <w:t xml:space="preserve">3.1) применением для уничтожения персональных данных прошедших в установленном порядке процедуру оценки соответствия средств защиты информации, в составе которых реализована функция уничтожения информации; </w:t>
      </w:r>
    </w:p>
    <w:p w:rsidR="00EC70C9" w:rsidRDefault="00C80169" w:rsidP="0060135A">
      <w: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EC70C9" w:rsidRDefault="00C80169" w:rsidP="0060135A">
      <w:r>
        <w:t xml:space="preserve"> 5) учетом машинных носителей персональных данных; </w:t>
      </w:r>
    </w:p>
    <w:p w:rsidR="00EC70C9" w:rsidRDefault="00C80169" w:rsidP="0060135A">
      <w:r>
        <w:t xml:space="preserve">6) обнаружением фактов несанкционированного доступа к персональным данным и принятием мер; </w:t>
      </w:r>
    </w:p>
    <w:p w:rsidR="00EC70C9" w:rsidRDefault="00C80169" w:rsidP="0060135A">
      <w:r>
        <w:t xml:space="preserve">7) восстановлением персональных данных, модифицированных или уничтоженных вследствие несанкционированного доступа к ним; </w:t>
      </w:r>
    </w:p>
    <w:p w:rsidR="00EC70C9" w:rsidRDefault="00C80169" w:rsidP="0060135A">
      <w:r>
        <w:t xml:space="preserve">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 </w:t>
      </w:r>
    </w:p>
    <w:p w:rsidR="00EC70C9" w:rsidRDefault="00C80169" w:rsidP="0060135A">
      <w:r>
        <w:t xml:space="preserve">9) </w:t>
      </w:r>
      <w:proofErr w:type="gramStart"/>
      <w:r>
        <w:t>контролем за</w:t>
      </w:r>
      <w:proofErr w:type="gramEnd"/>
      <w:r>
        <w:t xml:space="preserve"> принимаемыми мерами по обеспечению безопасности персональных данных и уровня защищенности информационных систем персональных данных. </w:t>
      </w:r>
    </w:p>
    <w:p w:rsidR="00EC70C9" w:rsidRDefault="00C80169" w:rsidP="0060135A">
      <w:r>
        <w:t>34.1.1.3. 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w:t>
      </w:r>
      <w:r w:rsidR="00EC70C9">
        <w:t xml:space="preserve">  ним, их уничтожения, изменения, блокирования, копирования, предоставления, распространения.</w:t>
      </w:r>
    </w:p>
    <w:p w:rsidR="00EC70C9" w:rsidRDefault="00EC70C9" w:rsidP="0060135A">
      <w:r>
        <w:t xml:space="preserve"> 35. Обязанност</w:t>
      </w:r>
      <w:proofErr w:type="gramStart"/>
      <w:r>
        <w:t>и ООО</w:t>
      </w:r>
      <w:proofErr w:type="gramEnd"/>
      <w:r>
        <w:t xml:space="preserve"> «Центр медицинских осмотров»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 35.1.1.1. </w:t>
      </w:r>
      <w:proofErr w:type="gramStart"/>
      <w:r>
        <w:t>ООО «Центр медицинских осмотров» сообщает в установленном порядке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предоставляет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 субъекта персональных данных или его представителя.</w:t>
      </w:r>
      <w:proofErr w:type="gramEnd"/>
      <w:r>
        <w:t xml:space="preserve"> Указанный срок может быть продлен, но не более чем на пять рабочих дней в случае направления ООО «Центр медицинских осмотров» в адрес субъекта персональных данных мотивированного уведомления с указанием </w:t>
      </w:r>
      <w:proofErr w:type="gramStart"/>
      <w:r>
        <w:t>причин продления срока предоставления запрашиваемой информации</w:t>
      </w:r>
      <w:proofErr w:type="gramEnd"/>
      <w:r>
        <w:t xml:space="preserve">. </w:t>
      </w:r>
    </w:p>
    <w:p w:rsidR="00EC70C9" w:rsidRDefault="00EC70C9" w:rsidP="0060135A">
      <w:r>
        <w:lastRenderedPageBreak/>
        <w:t xml:space="preserve">35.1.1.2. </w:t>
      </w:r>
      <w:proofErr w:type="gramStart"/>
      <w:r>
        <w:t>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ООО «Центр медицинских осмотров» дает в письменной форме мотивированный ответ в срок, не превышающий десяти рабочих дней со дня обращения субъекта персональных данных</w:t>
      </w:r>
      <w:proofErr w:type="gramEnd"/>
      <w:r>
        <w:t xml:space="preserve"> или его представителя либо </w:t>
      </w:r>
      <w:proofErr w:type="gramStart"/>
      <w:r>
        <w:t>с даты получения</w:t>
      </w:r>
      <w:proofErr w:type="gramEnd"/>
      <w:r>
        <w:t xml:space="preserve">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ООО «Центр медицинских осмотров» в адрес субъекта персональных данных мотивированного уведомления с указанием </w:t>
      </w:r>
      <w:proofErr w:type="gramStart"/>
      <w:r>
        <w:t>причин продления срока предоставления запрашиваемой информации</w:t>
      </w:r>
      <w:proofErr w:type="gramEnd"/>
      <w:r>
        <w:t xml:space="preserve">. </w:t>
      </w:r>
    </w:p>
    <w:p w:rsidR="00EC70C9" w:rsidRDefault="00EC70C9" w:rsidP="0060135A">
      <w:r>
        <w:t xml:space="preserve">35.1.1.3. ООО «Центр медицинских осмотров» предоставляет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ООО «Центр медицинских осмотров» вносит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ООО «Центр медицинских осмотров» уничтожает такие персональные данные. ООО </w:t>
      </w:r>
      <w:proofErr w:type="spellStart"/>
      <w:proofErr w:type="gramStart"/>
      <w:r>
        <w:t>ООО</w:t>
      </w:r>
      <w:proofErr w:type="spellEnd"/>
      <w:proofErr w:type="gramEnd"/>
      <w:r>
        <w:t xml:space="preserve"> «Центр медицинских осмотров» уведомляет субъекта персональных данных или его представителя о внесенных изменениях и предпринятых мерах и принимает разумные меры для уведомления третьих лиц, которым персональные данные этого субъекта были переданы. </w:t>
      </w:r>
    </w:p>
    <w:p w:rsidR="00154FDC" w:rsidRDefault="00EC70C9" w:rsidP="0060135A">
      <w:r>
        <w:t xml:space="preserve">35.1.1.4. ООО «Центр медицинских осмотров» сообщает в уполномоченный орган по защите прав субъектов персональных данных по запросу этого органа необходимую информацию в течение десяти рабочих дней </w:t>
      </w:r>
      <w:proofErr w:type="gramStart"/>
      <w:r>
        <w:t>с даты получения</w:t>
      </w:r>
      <w:proofErr w:type="gramEnd"/>
      <w:r>
        <w:t xml:space="preserve"> такого запроса. Указанный срок может быть продлен, но не более чем на пять рабочих дней в случае направления ООО «Центр медицинских осмотров»</w:t>
      </w:r>
      <w:r w:rsidR="00154FDC">
        <w:t xml:space="preserve"> </w:t>
      </w:r>
      <w:r>
        <w:t xml:space="preserve">в адрес уполномоченного органа по защите прав субъектов персональных данных мотивированного уведомления с указанием </w:t>
      </w:r>
      <w:proofErr w:type="gramStart"/>
      <w:r>
        <w:t>причин продления срока предоставления запрашиваемой информации</w:t>
      </w:r>
      <w:proofErr w:type="gramEnd"/>
      <w:r>
        <w:t xml:space="preserve">. </w:t>
      </w:r>
    </w:p>
    <w:p w:rsidR="000D2F88" w:rsidRDefault="00EC70C9" w:rsidP="0060135A">
      <w:r>
        <w:t>36. Обязанност</w:t>
      </w:r>
      <w:proofErr w:type="gramStart"/>
      <w:r>
        <w:t xml:space="preserve">и </w:t>
      </w:r>
      <w:r w:rsidR="00154FDC">
        <w:t>ООО</w:t>
      </w:r>
      <w:proofErr w:type="gramEnd"/>
      <w:r w:rsidR="00154FDC">
        <w:t xml:space="preserve"> «Центр медицинских осмотров» </w:t>
      </w:r>
      <w:r>
        <w:t xml:space="preserve">по устранению нарушений законодательства, допущенных при обработке персональных данных, по уточнению, блокированию и уничтожению персональных данных </w:t>
      </w:r>
    </w:p>
    <w:p w:rsidR="005974C8" w:rsidRDefault="00EC70C9" w:rsidP="0060135A">
      <w:r>
        <w:t xml:space="preserve">36.1.1.1. </w:t>
      </w:r>
      <w:proofErr w:type="gramStart"/>
      <w:r>
        <w:t xml:space="preserve">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w:t>
      </w:r>
      <w:r w:rsidR="000D2F88">
        <w:t xml:space="preserve">ООО «Центр медицинских осмотров» </w:t>
      </w:r>
      <w:r>
        <w:t>осуществляет блокирование неправомерно обрабатываемых персональных данных, относящихся к этому субъекту персональных данных, или обеспечивает их блокирование (если обработка персональных данных осуществляется другим лицом</w:t>
      </w:r>
      <w:proofErr w:type="gramEnd"/>
      <w:r>
        <w:t xml:space="preserve">, действующим по поручению </w:t>
      </w:r>
      <w:r w:rsidR="000D2F88">
        <w:t xml:space="preserve">ООО «Центр медицинских осмотров» </w:t>
      </w:r>
      <w:r>
        <w:t xml:space="preserve">с момента такого обращения или получения указанного запроса на период проверки. </w:t>
      </w:r>
      <w:proofErr w:type="gramStart"/>
      <w:r>
        <w:t xml:space="preserve">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w:t>
      </w:r>
      <w:r w:rsidR="000D2F88">
        <w:t xml:space="preserve">ООО «Центр медицинских осмотров»  </w:t>
      </w:r>
      <w:r>
        <w:t xml:space="preserve">осуществляет блокирование персональных данных, относящихся к этому субъекту персональных данных, или </w:t>
      </w:r>
      <w:r>
        <w:lastRenderedPageBreak/>
        <w:t xml:space="preserve">обеспечивает их блокирование (если обработка персональных данных осуществляется другим лицом, действующим по поручению </w:t>
      </w:r>
      <w:r w:rsidR="005974C8">
        <w:t>ООО «Центр медицинских</w:t>
      </w:r>
      <w:proofErr w:type="gramEnd"/>
      <w:r w:rsidR="005974C8">
        <w:t xml:space="preserve"> осмотров» </w:t>
      </w:r>
      <w:r>
        <w:t xml:space="preserve">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 </w:t>
      </w:r>
    </w:p>
    <w:p w:rsidR="005974C8" w:rsidRDefault="00EC70C9" w:rsidP="0060135A">
      <w:r>
        <w:t xml:space="preserve">36.1.1.2. </w:t>
      </w:r>
      <w:proofErr w:type="gramStart"/>
      <w:r>
        <w:t xml:space="preserve">В случае подтверждения факта неточности персональных данных </w:t>
      </w:r>
      <w:r w:rsidR="005974C8">
        <w:t xml:space="preserve">ООО «Центр медицинских осмотров» </w:t>
      </w:r>
      <w:r>
        <w:t xml:space="preserve">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либо обеспечивает их уточнение (если обработка персональных данных осуществляется другим лицом, действующим по поручению </w:t>
      </w:r>
      <w:r w:rsidR="005974C8">
        <w:t xml:space="preserve">ООО «Центр медицинских осмотров» </w:t>
      </w:r>
      <w:r>
        <w:t>в течение семи рабочих дней</w:t>
      </w:r>
      <w:proofErr w:type="gramEnd"/>
      <w:r>
        <w:t xml:space="preserve"> со дня представления таких сведений и снимает блокирование персональных данных.</w:t>
      </w:r>
    </w:p>
    <w:p w:rsidR="00EC70C9" w:rsidRDefault="00EC70C9" w:rsidP="0060135A">
      <w:r>
        <w:t xml:space="preserve"> 36.1.1.3. </w:t>
      </w:r>
      <w:proofErr w:type="gramStart"/>
      <w:r>
        <w:t xml:space="preserve">В случае выявления неправомерной обработки персональных данных, осуществляемой </w:t>
      </w:r>
      <w:r w:rsidR="005974C8">
        <w:t xml:space="preserve">ООО «Центр медицинских осмотров» </w:t>
      </w:r>
      <w:r>
        <w:t xml:space="preserve">или лицом, действующим по поручению </w:t>
      </w:r>
      <w:r w:rsidR="005974C8">
        <w:t xml:space="preserve">ООО «Центр медицинских осмотров» </w:t>
      </w:r>
      <w:r>
        <w:t xml:space="preserve">в срок, не превышающий трех рабочих дней с даты этого выявления, прекращает неправомерную обработку персональных данных или обеспечивает прекращение неправомерной обработки персональных данных лицом, действующим по поручению </w:t>
      </w:r>
      <w:r w:rsidR="005974C8">
        <w:t>ООО «Центр медицинских осмотров»</w:t>
      </w:r>
      <w:r>
        <w:t>.</w:t>
      </w:r>
      <w:proofErr w:type="gramEnd"/>
      <w:r>
        <w:t xml:space="preserve"> В случае если обеспечить правомерность обработки персональных данных невозможно, </w:t>
      </w:r>
      <w:r w:rsidR="005974C8">
        <w:t xml:space="preserve">ООО «Центр медицинских осмотров»  </w:t>
      </w:r>
      <w:r>
        <w:t xml:space="preserve">в срок, не превышающий десяти рабочих дней </w:t>
      </w:r>
      <w:proofErr w:type="gramStart"/>
      <w:r>
        <w:t>с даты выявления</w:t>
      </w:r>
      <w:proofErr w:type="gramEnd"/>
      <w:r>
        <w:t xml:space="preserve"> неправомерной обработки персональных данных, уничтожает такие персональные данные или обеспечивает их уничтожение. Об устранении допущенных нарушений или об уничтожении персональных данных </w:t>
      </w:r>
      <w:r w:rsidR="005974C8">
        <w:t xml:space="preserve">ООО «Центр медицинских осмотров» </w:t>
      </w:r>
      <w:r>
        <w:t xml:space="preserve">уведомляет субъекта персональных данных или его представителя, а в случае, если обращение субъекта персональных данных или его </w:t>
      </w:r>
      <w:proofErr w:type="gramStart"/>
      <w:r>
        <w:t>представителя</w:t>
      </w:r>
      <w:proofErr w:type="gramEnd"/>
      <w:r>
        <w:t xml:space="preserve"> либо запрос уполномоченного органа по защите прав субъектов персональных данных были</w:t>
      </w:r>
    </w:p>
    <w:p w:rsidR="005974C8" w:rsidRDefault="005974C8" w:rsidP="0060135A">
      <w:proofErr w:type="gramStart"/>
      <w:r>
        <w:t>направлены</w:t>
      </w:r>
      <w:proofErr w:type="gramEnd"/>
      <w:r>
        <w:t xml:space="preserve"> уполномоченным органом по защите прав субъектов персональных данных, также указанный орган. </w:t>
      </w:r>
    </w:p>
    <w:p w:rsidR="005974C8" w:rsidRDefault="005974C8" w:rsidP="0060135A">
      <w:r>
        <w:t xml:space="preserve">36.1.1.4. </w:t>
      </w:r>
      <w:proofErr w:type="gramStart"/>
      <w:r>
        <w:t xml:space="preserve">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поручению ООО «Центр медицинских осмотров» с момента выявления такого инцидента поручению ООО «Центр медицинских осмотров» уполномоченным органом по защите прав субъектов персональных данных или иным заинтересованным лицом уведомляет уполномоченный орган по защите прав субъектов персональных данных: </w:t>
      </w:r>
      <w:proofErr w:type="gramEnd"/>
    </w:p>
    <w:p w:rsidR="005974C8" w:rsidRDefault="005974C8" w:rsidP="0060135A">
      <w:proofErr w:type="gramStart"/>
      <w:r>
        <w:t>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о лице, уполномоченном поручению ООО «Центр медицинских осмотров» на взаимодействие с уполномоченным органом по защите прав субъектов персональных данных, по вопросам, связанным с выявленным</w:t>
      </w:r>
      <w:proofErr w:type="gramEnd"/>
      <w:r>
        <w:t xml:space="preserve"> инцидентом;</w:t>
      </w:r>
    </w:p>
    <w:p w:rsidR="005974C8" w:rsidRDefault="005974C8" w:rsidP="0060135A">
      <w:r>
        <w:t xml:space="preserve"> 2) в течение семидесяти двух часов о результатах внутреннего расследования выявленного инцидента, а также о лицах, действия которых стали причиной выявленного инцидента (при наличии).</w:t>
      </w:r>
    </w:p>
    <w:p w:rsidR="005974C8" w:rsidRDefault="005974C8" w:rsidP="0060135A">
      <w:r>
        <w:lastRenderedPageBreak/>
        <w:t xml:space="preserve"> 36.1.1.5. В случае достижения цели обработки персональных данных поручению ООО «Центр медицинских осмотров» прекращает обработку персональных данных или обеспечивает ее прекращение (если обработка персональных данных осуществляется другим лицом, действующим по поручению </w:t>
      </w:r>
      <w:proofErr w:type="spellStart"/>
      <w:proofErr w:type="gramStart"/>
      <w:r>
        <w:t>поручению</w:t>
      </w:r>
      <w:proofErr w:type="spellEnd"/>
      <w:proofErr w:type="gramEnd"/>
      <w:r>
        <w:t xml:space="preserve"> ООО «Центр медицинских осмотров» и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w:t>
      </w:r>
      <w:proofErr w:type="spellStart"/>
      <w:r>
        <w:t>поручению</w:t>
      </w:r>
      <w:proofErr w:type="spellEnd"/>
      <w:r>
        <w:t xml:space="preserve"> ООО «Центр медицинских осмотров» в срок, не превышающий тридцати дней с даты достижения цели обработки персональных данных, если иное не предусмотрено договором, стороной которого, </w:t>
      </w:r>
      <w:proofErr w:type="spellStart"/>
      <w:r>
        <w:t>выгодоприобретателем</w:t>
      </w:r>
      <w:proofErr w:type="spellEnd"/>
      <w:r>
        <w:t xml:space="preserve"> или поручителем по которому является субъект персональных данных, иным соглашением между поручению ООО «Центр медицинских осмотров» и субъектом персональных </w:t>
      </w:r>
      <w:proofErr w:type="gramStart"/>
      <w:r>
        <w:t>данных</w:t>
      </w:r>
      <w:proofErr w:type="gramEnd"/>
      <w:r>
        <w:t xml:space="preserve"> либо если поручению ООО «Центр медицинских осмотров» не вправе осуществлять обработку персональных данных без согласия субъекта персональных данных на основаниях, предусмотренных Федеральным законом «О персональных данных» или другими федеральными законами. </w:t>
      </w:r>
    </w:p>
    <w:p w:rsidR="00A101FE" w:rsidRDefault="005974C8" w:rsidP="0060135A">
      <w:r>
        <w:t xml:space="preserve">36.1.1.6. В случае отзыва субъектом персональных данных согласия на обработку его персональных данных поручению ООО «Центр медицинских осмотров» прекращает их обработку или обеспечивает прекращение такой обработки (если обработка персональных данных осуществляется другим лицом, действующим по поручению </w:t>
      </w:r>
      <w:proofErr w:type="spellStart"/>
      <w:proofErr w:type="gramStart"/>
      <w:r>
        <w:t>поручению</w:t>
      </w:r>
      <w:proofErr w:type="spellEnd"/>
      <w:proofErr w:type="gramEnd"/>
      <w:r>
        <w:t xml:space="preserve"> ООО «Центр медицинских осмотров» и в случае, если сохранение персональных данных более не требуется для целей обработки персональных данных,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w:t>
      </w:r>
      <w:proofErr w:type="spellStart"/>
      <w:proofErr w:type="gramStart"/>
      <w:r w:rsidR="00A101FE">
        <w:t>поручению</w:t>
      </w:r>
      <w:proofErr w:type="spellEnd"/>
      <w:proofErr w:type="gramEnd"/>
      <w:r w:rsidR="00A101FE">
        <w:t xml:space="preserve"> ООО «Центр медицинских осмотров» </w:t>
      </w:r>
      <w:r>
        <w:t xml:space="preserve">в срок, не превышающий тридцати дней с даты поступления указанного отзыва, если иное не предусмотрено договором, стороной которого, </w:t>
      </w:r>
      <w:proofErr w:type="spellStart"/>
      <w:r>
        <w:t>выгодоприобретателем</w:t>
      </w:r>
      <w:proofErr w:type="spellEnd"/>
      <w:r>
        <w:t xml:space="preserve"> или поручителем по которому является субъект персональных данных, иным соглашением между </w:t>
      </w:r>
      <w:r w:rsidR="00A101FE">
        <w:t xml:space="preserve">поручению ООО «Центр медицинских осмотров» </w:t>
      </w:r>
      <w:r>
        <w:t xml:space="preserve">и субъектом персональных данных либо если </w:t>
      </w:r>
      <w:r w:rsidR="00A101FE">
        <w:t xml:space="preserve">поручению ООО «Центр медицинских осмотров» </w:t>
      </w:r>
      <w:r>
        <w:t>не вправе осуществлять обработку персональных данных без согласия субъекта персональных данных на основаниях, предусмотренных Федеральным</w:t>
      </w:r>
      <w:r w:rsidR="00A101FE">
        <w:t xml:space="preserve">  законом «О персональных данных» или другими федеральными законами.</w:t>
      </w:r>
    </w:p>
    <w:p w:rsidR="00A101FE" w:rsidRDefault="00A101FE" w:rsidP="0060135A">
      <w:r>
        <w:t xml:space="preserve"> 36.1.1.7. </w:t>
      </w:r>
      <w:proofErr w:type="gramStart"/>
      <w:r>
        <w:t>В случае обращения субъекта персональных данных с требованием о прекращении обработки персональных данных ООО «Центр медицинских осмотров»  в срок, не превышающий десяти рабочих дней с даты получения соответствующего требования, прекращает их обработку или обеспечивает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пунктами 2 - 11 части 1 статьи 6, частью 2 статьи</w:t>
      </w:r>
      <w:proofErr w:type="gramEnd"/>
      <w:r>
        <w:t xml:space="preserve"> 10 и частью 2 статьи 11 Федерального закона «О персональных данных». Указанный срок может быть продлен, но не более чем на пять рабочих дней в случае направления ООО «Центр медицинских осмотров»  в адрес субъекта персональных данных мотивированного уведомления с указанием </w:t>
      </w:r>
      <w:proofErr w:type="gramStart"/>
      <w:r>
        <w:t>причин продления срока предоставления запрашиваемой информации</w:t>
      </w:r>
      <w:proofErr w:type="gramEnd"/>
      <w:r>
        <w:t xml:space="preserve">. </w:t>
      </w:r>
    </w:p>
    <w:p w:rsidR="00A101FE" w:rsidRDefault="00A101FE" w:rsidP="0060135A">
      <w:r>
        <w:t xml:space="preserve">36.1.1.8. </w:t>
      </w:r>
      <w:proofErr w:type="gramStart"/>
      <w:r>
        <w:t xml:space="preserve">В случае отсутствия возможности уничтожения персональных данных в течение указанного срока, ООО «Центр медицинских осмотров»  блокирует такие персональные данные или обеспечивает их блокирование (если обработка персональных данных осуществляется другим лицом, действующим по поручению ООО «Центр медицинских осмотров»   и обеспечивает уничтожение персональных данных в срок не более чем шесть месяцев, если иной срок не установлен федеральными законами. </w:t>
      </w:r>
      <w:proofErr w:type="gramEnd"/>
    </w:p>
    <w:p w:rsidR="00A101FE" w:rsidRDefault="00A101FE" w:rsidP="0060135A">
      <w:r>
        <w:lastRenderedPageBreak/>
        <w:t xml:space="preserve">37. Уведомление об обработке (о намерении осуществлять обработку) персональных данных 37.1.1.1. ООО «Центр медицинских осмотров»  за исключением случаев, предусмотренных Федеральным законом «О персональных данных», до начала обработки персональных данных уведомляет уполномоченный орган по защите прав субъектов персональных данных о своем намерении осуществлять обработку персональных данных. </w:t>
      </w:r>
    </w:p>
    <w:p w:rsidR="00A101FE" w:rsidRDefault="00A101FE" w:rsidP="0060135A">
      <w:r>
        <w:t>37.1.1.2. Уведомление направляется в виде документа на бумажном носителе или в форме электронного документа и подписывается уполномоченным лицом.</w:t>
      </w:r>
    </w:p>
    <w:p w:rsidR="00A101FE" w:rsidRDefault="00A101FE" w:rsidP="0060135A">
      <w:r>
        <w:t xml:space="preserve"> Уведомление содержит следующие сведения: </w:t>
      </w:r>
    </w:p>
    <w:p w:rsidR="00A101FE" w:rsidRDefault="00A101FE" w:rsidP="0060135A">
      <w:r>
        <w:t xml:space="preserve">1) наименование (фамилия, имя, отчество), адрес ООО «Центр медицинских осмотров»  </w:t>
      </w:r>
    </w:p>
    <w:p w:rsidR="00A101FE" w:rsidRDefault="00A101FE" w:rsidP="0060135A">
      <w:r>
        <w:t xml:space="preserve">2) цель обработки персональных данных; </w:t>
      </w:r>
    </w:p>
    <w:p w:rsidR="00A101FE" w:rsidRDefault="00A101FE" w:rsidP="0060135A">
      <w:r>
        <w:t xml:space="preserve">3) описание мер, в том числе сведения о наличии шифровальных (криптографических) средств и наименования этих средств; </w:t>
      </w:r>
    </w:p>
    <w:p w:rsidR="00A101FE" w:rsidRDefault="00A101FE" w:rsidP="0060135A">
      <w:r>
        <w:t xml:space="preserve">4)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 </w:t>
      </w:r>
    </w:p>
    <w:p w:rsidR="00A101FE" w:rsidRDefault="00A101FE" w:rsidP="0060135A">
      <w:r>
        <w:t xml:space="preserve">5) дата начала обработки персональных данных; </w:t>
      </w:r>
    </w:p>
    <w:p w:rsidR="00A101FE" w:rsidRDefault="00A101FE" w:rsidP="0060135A">
      <w:r>
        <w:t xml:space="preserve">6) срок или условие прекращения обработки персональных данных; </w:t>
      </w:r>
    </w:p>
    <w:p w:rsidR="00A101FE" w:rsidRDefault="00A101FE" w:rsidP="0060135A">
      <w:r>
        <w:t xml:space="preserve">7) сведения о наличии или об отсутствии трансграничной передачи персональных данных в процессе их обработки; </w:t>
      </w:r>
    </w:p>
    <w:p w:rsidR="00A101FE" w:rsidRDefault="00A101FE" w:rsidP="0060135A">
      <w:r>
        <w:t xml:space="preserve">8) сведения о месте нахождения базы данных информации, содержащей персональные данные граждан Российской Федерации; </w:t>
      </w:r>
    </w:p>
    <w:p w:rsidR="00A101FE" w:rsidRDefault="00A101FE" w:rsidP="0060135A">
      <w:r>
        <w:t xml:space="preserve">9) фамилия, имя, отчество физического лица или наименование юридического лица, имеющих доступ и (или) осуществляющих на основании договора обработку персональных данных, содержащихся в государственных и муниципальных информационных системах; </w:t>
      </w:r>
    </w:p>
    <w:p w:rsidR="00A101FE" w:rsidRDefault="00A101FE" w:rsidP="0060135A">
      <w:r>
        <w:t xml:space="preserve">10) 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 </w:t>
      </w:r>
    </w:p>
    <w:p w:rsidR="00A101FE" w:rsidRDefault="00A101FE" w:rsidP="0060135A">
      <w:r>
        <w:t xml:space="preserve">37.1.1.3. В случае изменения указанных сведений ООО «Центр медицинских осмотров»  не позднее 15-го числа месяца, следующего за месяцем, в котором возникли такие изменения, уведомляет уполномоченный орган по защите прав субъектов персональных данных обо всех произошедших за указанный период изменениях. В случае прекращения обработки персональных данных ООО «Центр медицинских осмотров»  уведомляет об этом уполномоченный орган по защите прав субъектов персональных данных в течение десяти рабочих дней </w:t>
      </w:r>
      <w:proofErr w:type="gramStart"/>
      <w:r>
        <w:t>с даты прекращения</w:t>
      </w:r>
      <w:proofErr w:type="gramEnd"/>
      <w:r>
        <w:t xml:space="preserve"> обработки персональных данных.</w:t>
      </w:r>
    </w:p>
    <w:p w:rsidR="00A101FE" w:rsidRDefault="00A101FE" w:rsidP="0060135A">
      <w:r>
        <w:t xml:space="preserve"> </w:t>
      </w:r>
      <w:r w:rsidRPr="00A101FE">
        <w:rPr>
          <w:b/>
        </w:rPr>
        <w:t>38. СФЕРЫ ОТВЕТСТВЕННОСТИ</w:t>
      </w:r>
      <w:r>
        <w:t xml:space="preserve"> </w:t>
      </w:r>
    </w:p>
    <w:p w:rsidR="00A101FE" w:rsidRDefault="00A101FE" w:rsidP="0060135A">
      <w:r w:rsidRPr="00A101FE">
        <w:rPr>
          <w:b/>
        </w:rPr>
        <w:t>39. Лица, ответственные за организацию обработки персональных данных в организациях</w:t>
      </w:r>
      <w:r>
        <w:t xml:space="preserve"> 39.1.1. ООО «Центр медицинских осмотров»  назначает лицо, ответственное за организацию обработки персональных данных. </w:t>
      </w:r>
    </w:p>
    <w:p w:rsidR="00A101FE" w:rsidRDefault="00A101FE" w:rsidP="0060135A">
      <w:r>
        <w:lastRenderedPageBreak/>
        <w:t xml:space="preserve">39.1.2. Лицо, ответственное за организацию обработки персональных данных, получает указания непосредственно от исполнительного органа организации, являющейся оператором, и подотчетно ему. </w:t>
      </w:r>
    </w:p>
    <w:p w:rsidR="00A101FE" w:rsidRDefault="00A101FE" w:rsidP="0060135A">
      <w:r>
        <w:t>39.1.3. . ООО «Центр медицинских осмотров»  предоставляет лицу, ответственному за организацию обработки персональных данных, необходимые сведения.</w:t>
      </w:r>
    </w:p>
    <w:p w:rsidR="00A101FE" w:rsidRDefault="00A101FE" w:rsidP="0060135A">
      <w:r>
        <w:t xml:space="preserve"> 39.1.4. Лицо, ответственное за организацию обработки персональных данных, в частности, выполняет следующие функции: </w:t>
      </w:r>
    </w:p>
    <w:p w:rsidR="00A101FE" w:rsidRDefault="00A101FE" w:rsidP="0060135A">
      <w:r>
        <w:t>1) осуществляет внутренний контроль за соблюдением</w:t>
      </w:r>
      <w:proofErr w:type="gramStart"/>
      <w:r>
        <w:t xml:space="preserve"> .</w:t>
      </w:r>
      <w:proofErr w:type="gramEnd"/>
      <w:r>
        <w:t xml:space="preserve"> ООО «Центр медицинских осмотров»  » и сотрудниками . ООО «Центр медицинских осмотров»  законодательства Российской Федерации о персональных данных, в том числе требований к защите персональных данных;</w:t>
      </w:r>
    </w:p>
    <w:p w:rsidR="00A101FE" w:rsidRDefault="00A101FE" w:rsidP="0060135A">
      <w:r>
        <w:t xml:space="preserve"> 2) доводит до сведения сотрудников</w:t>
      </w:r>
      <w:proofErr w:type="gramStart"/>
      <w:r>
        <w:t xml:space="preserve"> .</w:t>
      </w:r>
      <w:proofErr w:type="gramEnd"/>
      <w:r>
        <w:t xml:space="preserve"> ООО «Центр медицинских осмотров»  положения законодательства Российской Федерации о персональных данных, локальных актов по вопросам обработки персональных данных, требований к защите персональных данных; </w:t>
      </w:r>
    </w:p>
    <w:p w:rsidR="00A101FE" w:rsidRDefault="00A101FE" w:rsidP="0060135A">
      <w:r>
        <w:t xml:space="preserve">3) организовывает прием и обработку обращений и запросов субъектов </w:t>
      </w:r>
      <w:proofErr w:type="gramStart"/>
      <w:r>
        <w:t>персональных</w:t>
      </w:r>
      <w:proofErr w:type="gramEnd"/>
      <w:r>
        <w:t xml:space="preserve"> данных или их представителей и (или) осуществляет контроль за приемом и обработкой таких обращений и запросов. </w:t>
      </w:r>
    </w:p>
    <w:p w:rsidR="00A101FE" w:rsidRPr="00A101FE" w:rsidRDefault="00A101FE" w:rsidP="0060135A">
      <w:pPr>
        <w:rPr>
          <w:b/>
        </w:rPr>
      </w:pPr>
      <w:r w:rsidRPr="00A101FE">
        <w:rPr>
          <w:b/>
        </w:rPr>
        <w:t xml:space="preserve">40. Ответственность </w:t>
      </w:r>
    </w:p>
    <w:p w:rsidR="00A101FE" w:rsidRDefault="00A101FE" w:rsidP="0060135A">
      <w:r>
        <w:t>40.1.1. Лица, виновные в нарушении требований Федерального закона «О персональных данных», несут предусмотренную законодательством Российской Федерации ответственность</w:t>
      </w:r>
    </w:p>
    <w:p w:rsidR="00A101FE" w:rsidRDefault="00A101FE" w:rsidP="0060135A">
      <w:r>
        <w:t xml:space="preserve">. 40.1.2. Моральный вред, причиненный субъекту персональных данных вследствие нарушения его прав, нарушения правил обработки персональных данных, установленных Федеральным законом «О персональных данных», а также требований к защите персональных данных, установленных в соответствии с Федеральным законом «О персональных данных»,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 </w:t>
      </w:r>
    </w:p>
    <w:p w:rsidR="00A101FE" w:rsidRDefault="00A101FE" w:rsidP="0060135A">
      <w:r>
        <w:t xml:space="preserve">41. КЛЮЧЕВЫЕ РЕЗУЛЬТАТЫ </w:t>
      </w:r>
    </w:p>
    <w:p w:rsidR="00A101FE" w:rsidRDefault="00A101FE" w:rsidP="0060135A">
      <w:r>
        <w:t>При достижении целей ожидаются следующие результаты: – обеспечение защиты прав и свобод субъектов персональных данных при обработке его персональных данных ООО «Центр медицинских осмотров»  – повышение общего уровня информационной безопасности ООО «Центр медицинских осмотров»</w:t>
      </w:r>
      <w:proofErr w:type="gramStart"/>
      <w:r>
        <w:t xml:space="preserve">  ;</w:t>
      </w:r>
      <w:proofErr w:type="gramEnd"/>
      <w:r>
        <w:t xml:space="preserve"> – минимизация юридических рисков ООО «Центр медицинских осмотров»  </w:t>
      </w:r>
    </w:p>
    <w:p w:rsidR="00A101FE" w:rsidRDefault="00A101FE" w:rsidP="0060135A">
      <w:r>
        <w:t>42. СВЯЗНЫЕ ПОЛИТИКИ Связные политики отсутствуют.</w:t>
      </w:r>
    </w:p>
    <w:p w:rsidR="00A101FE" w:rsidRDefault="00A101FE" w:rsidP="0060135A"/>
    <w:p w:rsidR="00A101FE" w:rsidRDefault="00A101FE" w:rsidP="0060135A"/>
    <w:sectPr w:rsidR="00A101FE" w:rsidSect="0054513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804EE"/>
    <w:rsid w:val="000677CA"/>
    <w:rsid w:val="000D2F88"/>
    <w:rsid w:val="001138FA"/>
    <w:rsid w:val="00154FDC"/>
    <w:rsid w:val="001A2750"/>
    <w:rsid w:val="00372250"/>
    <w:rsid w:val="003D10A6"/>
    <w:rsid w:val="004136DA"/>
    <w:rsid w:val="004F01FD"/>
    <w:rsid w:val="0054513F"/>
    <w:rsid w:val="005974C8"/>
    <w:rsid w:val="0060135A"/>
    <w:rsid w:val="00687C51"/>
    <w:rsid w:val="007B7541"/>
    <w:rsid w:val="008804EE"/>
    <w:rsid w:val="008C0417"/>
    <w:rsid w:val="008F1895"/>
    <w:rsid w:val="00A101FE"/>
    <w:rsid w:val="00A70CB3"/>
    <w:rsid w:val="00AA0B73"/>
    <w:rsid w:val="00B84FCD"/>
    <w:rsid w:val="00C80169"/>
    <w:rsid w:val="00CB3C0F"/>
    <w:rsid w:val="00D65F72"/>
    <w:rsid w:val="00DC1629"/>
    <w:rsid w:val="00EB4082"/>
    <w:rsid w:val="00EC70C9"/>
    <w:rsid w:val="00FA301E"/>
    <w:rsid w:val="00FA3A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513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301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27</Pages>
  <Words>10733</Words>
  <Characters>61179</Characters>
  <Application>Microsoft Office Word</Application>
  <DocSecurity>0</DocSecurity>
  <Lines>509</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71769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Глав. врач</dc:creator>
  <cp:lastModifiedBy>Глав. врач</cp:lastModifiedBy>
  <cp:revision>2</cp:revision>
  <dcterms:created xsi:type="dcterms:W3CDTF">2026-02-06T07:05:00Z</dcterms:created>
  <dcterms:modified xsi:type="dcterms:W3CDTF">2026-02-06T07:05:00Z</dcterms:modified>
</cp:coreProperties>
</file>